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FB" w:rsidRPr="00320F8B" w:rsidRDefault="002244FB" w:rsidP="002244F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F8B">
        <w:rPr>
          <w:rFonts w:ascii="Times New Roman" w:hAnsi="Times New Roman" w:cs="Times New Roman"/>
          <w:b/>
          <w:bCs/>
          <w:sz w:val="24"/>
          <w:szCs w:val="24"/>
        </w:rPr>
        <w:t>LESSON PLAN</w:t>
      </w:r>
    </w:p>
    <w:p w:rsidR="002244FB" w:rsidRDefault="002244FB" w:rsidP="0022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8B">
        <w:rPr>
          <w:rFonts w:ascii="Times New Roman" w:hAnsi="Times New Roman" w:cs="Times New Roman"/>
          <w:sz w:val="24"/>
          <w:szCs w:val="24"/>
        </w:rPr>
        <w:t>Class:</w:t>
      </w:r>
      <w:r w:rsidRPr="00320F8B">
        <w:rPr>
          <w:rFonts w:ascii="Times New Roman" w:hAnsi="Times New Roman" w:cs="Times New Roman"/>
          <w:sz w:val="24"/>
          <w:szCs w:val="24"/>
        </w:rPr>
        <w:tab/>
      </w:r>
      <w:r w:rsidR="00163588">
        <w:rPr>
          <w:rFonts w:ascii="Times New Roman" w:hAnsi="Times New Roman" w:cs="Times New Roman"/>
          <w:sz w:val="24"/>
          <w:szCs w:val="24"/>
        </w:rPr>
        <w:t xml:space="preserve">BTM IV Semester </w:t>
      </w:r>
      <w:r w:rsidRPr="00320F8B">
        <w:rPr>
          <w:rFonts w:ascii="Times New Roman" w:hAnsi="Times New Roman" w:cs="Times New Roman"/>
          <w:sz w:val="24"/>
          <w:szCs w:val="24"/>
        </w:rPr>
        <w:tab/>
      </w:r>
      <w:r w:rsidRPr="00320F8B">
        <w:rPr>
          <w:rFonts w:ascii="Times New Roman" w:hAnsi="Times New Roman" w:cs="Times New Roman"/>
          <w:sz w:val="24"/>
          <w:szCs w:val="24"/>
        </w:rPr>
        <w:tab/>
      </w:r>
      <w:r w:rsidRPr="00320F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4FB" w:rsidRDefault="002244FB" w:rsidP="002244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 </w:t>
      </w:r>
      <w:r w:rsidR="00163588">
        <w:rPr>
          <w:rFonts w:ascii="Times New Roman" w:hAnsi="Times New Roman" w:cs="Times New Roman"/>
          <w:sz w:val="24"/>
          <w:szCs w:val="24"/>
        </w:rPr>
        <w:t xml:space="preserve">: Communicative English </w:t>
      </w:r>
      <w:r w:rsidRPr="009D31B8">
        <w:rPr>
          <w:rFonts w:ascii="Times New Roman" w:hAnsi="Times New Roman" w:cs="Times New Roman"/>
          <w:b/>
          <w:sz w:val="24"/>
          <w:szCs w:val="24"/>
        </w:rPr>
        <w:tab/>
      </w:r>
      <w:r w:rsidRPr="009D31B8">
        <w:rPr>
          <w:rFonts w:ascii="Times New Roman" w:hAnsi="Times New Roman" w:cs="Times New Roman"/>
          <w:b/>
          <w:sz w:val="24"/>
          <w:szCs w:val="24"/>
        </w:rPr>
        <w:tab/>
      </w:r>
      <w:r w:rsidRPr="009D31B8">
        <w:rPr>
          <w:rFonts w:ascii="Times New Roman" w:hAnsi="Times New Roman" w:cs="Times New Roman"/>
          <w:b/>
          <w:sz w:val="24"/>
          <w:szCs w:val="24"/>
        </w:rPr>
        <w:tab/>
      </w:r>
      <w:r w:rsidRPr="009D31B8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3331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2244FB" w:rsidRPr="00D7443F" w:rsidTr="002244FB">
        <w:tc>
          <w:tcPr>
            <w:tcW w:w="3438" w:type="dxa"/>
          </w:tcPr>
          <w:p w:rsidR="002244FB" w:rsidRPr="00D7443F" w:rsidRDefault="002244FB" w:rsidP="002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3F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01 Jan to 06 Jan 2024</w:t>
            </w:r>
          </w:p>
        </w:tc>
        <w:tc>
          <w:tcPr>
            <w:tcW w:w="6138" w:type="dxa"/>
          </w:tcPr>
          <w:p w:rsidR="002244FB" w:rsidRDefault="00E629BB" w:rsidP="0022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and Development of English in India</w:t>
            </w:r>
          </w:p>
          <w:p w:rsidR="00E629BB" w:rsidRDefault="00E629BB" w:rsidP="0022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as international medium of communication.</w:t>
            </w:r>
          </w:p>
          <w:p w:rsidR="00E629BB" w:rsidRPr="00D7443F" w:rsidRDefault="00E629BB" w:rsidP="0022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of English in India and its impacts</w:t>
            </w:r>
          </w:p>
        </w:tc>
      </w:tr>
      <w:tr w:rsidR="002244FB" w:rsidRPr="00D7443F" w:rsidTr="002244FB">
        <w:tc>
          <w:tcPr>
            <w:tcW w:w="3438" w:type="dxa"/>
          </w:tcPr>
          <w:p w:rsidR="002244FB" w:rsidRPr="00D7443F" w:rsidRDefault="002244FB" w:rsidP="002244FB">
            <w:pPr>
              <w:rPr>
                <w:sz w:val="20"/>
                <w:szCs w:val="20"/>
              </w:rPr>
            </w:pPr>
            <w:r w:rsidRPr="00D7443F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08 Jan to 13 Jan 2024</w:t>
            </w:r>
          </w:p>
        </w:tc>
        <w:tc>
          <w:tcPr>
            <w:tcW w:w="6138" w:type="dxa"/>
          </w:tcPr>
          <w:p w:rsidR="002244FB" w:rsidRDefault="00E629BB" w:rsidP="0022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Features of Indian English</w:t>
            </w:r>
          </w:p>
          <w:p w:rsidR="00E629BB" w:rsidRPr="00D7443F" w:rsidRDefault="00E629BB" w:rsidP="0022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Vs American English, differentiating features</w:t>
            </w:r>
          </w:p>
        </w:tc>
      </w:tr>
      <w:tr w:rsidR="002244FB" w:rsidRPr="00D7443F" w:rsidTr="002244FB">
        <w:tc>
          <w:tcPr>
            <w:tcW w:w="3438" w:type="dxa"/>
          </w:tcPr>
          <w:p w:rsidR="002244FB" w:rsidRPr="00D7443F" w:rsidRDefault="002244FB" w:rsidP="002244FB">
            <w:pPr>
              <w:rPr>
                <w:sz w:val="20"/>
                <w:szCs w:val="20"/>
              </w:rPr>
            </w:pPr>
            <w:r w:rsidRPr="00D7443F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15 Jan to 20 Jan 2024</w:t>
            </w:r>
          </w:p>
        </w:tc>
        <w:tc>
          <w:tcPr>
            <w:tcW w:w="6138" w:type="dxa"/>
          </w:tcPr>
          <w:p w:rsidR="002244FB" w:rsidRDefault="00E629BB" w:rsidP="0022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formal and informal English</w:t>
            </w:r>
          </w:p>
          <w:p w:rsidR="00E629BB" w:rsidRPr="00D7443F" w:rsidRDefault="00E629BB" w:rsidP="0022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Usage of Dictionary and Thesaurus </w:t>
            </w:r>
          </w:p>
        </w:tc>
      </w:tr>
      <w:tr w:rsidR="002244FB" w:rsidRPr="00D7443F" w:rsidTr="002244FB">
        <w:tc>
          <w:tcPr>
            <w:tcW w:w="3438" w:type="dxa"/>
          </w:tcPr>
          <w:p w:rsidR="002244FB" w:rsidRPr="00D7443F" w:rsidRDefault="002244FB" w:rsidP="002244FB">
            <w:pPr>
              <w:rPr>
                <w:sz w:val="20"/>
                <w:szCs w:val="20"/>
              </w:rPr>
            </w:pPr>
            <w:r w:rsidRPr="00D7443F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22 Jan to 27 Jan 2024</w:t>
            </w:r>
          </w:p>
        </w:tc>
        <w:tc>
          <w:tcPr>
            <w:tcW w:w="6138" w:type="dxa"/>
          </w:tcPr>
          <w:p w:rsidR="002244FB" w:rsidRPr="00D7443F" w:rsidRDefault="00E629BB" w:rsidP="0022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Synonyms and antonyms </w:t>
            </w:r>
          </w:p>
        </w:tc>
      </w:tr>
      <w:tr w:rsidR="002244FB" w:rsidRPr="00D7443F" w:rsidTr="002244FB">
        <w:tc>
          <w:tcPr>
            <w:tcW w:w="3438" w:type="dxa"/>
          </w:tcPr>
          <w:p w:rsidR="002244FB" w:rsidRPr="00D7443F" w:rsidRDefault="002244FB" w:rsidP="002244FB">
            <w:pPr>
              <w:rPr>
                <w:sz w:val="20"/>
                <w:szCs w:val="20"/>
              </w:rPr>
            </w:pPr>
            <w:r w:rsidRPr="00D7443F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29 Jan to 27 Jan 2024</w:t>
            </w:r>
          </w:p>
        </w:tc>
        <w:tc>
          <w:tcPr>
            <w:tcW w:w="6138" w:type="dxa"/>
          </w:tcPr>
          <w:p w:rsidR="002244FB" w:rsidRPr="00D7443F" w:rsidRDefault="00E629BB" w:rsidP="0022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Idioms and Phrases</w:t>
            </w:r>
          </w:p>
        </w:tc>
      </w:tr>
      <w:tr w:rsidR="002244FB" w:rsidRPr="00D7443F" w:rsidTr="002244FB">
        <w:tc>
          <w:tcPr>
            <w:tcW w:w="3438" w:type="dxa"/>
          </w:tcPr>
          <w:p w:rsidR="002244FB" w:rsidRPr="00D7443F" w:rsidRDefault="002244FB" w:rsidP="002244FB">
            <w:pPr>
              <w:rPr>
                <w:sz w:val="20"/>
                <w:szCs w:val="20"/>
              </w:rPr>
            </w:pPr>
            <w:r w:rsidRPr="00D7443F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22 Jan to 03 Feb 2024</w:t>
            </w:r>
          </w:p>
        </w:tc>
        <w:tc>
          <w:tcPr>
            <w:tcW w:w="6138" w:type="dxa"/>
          </w:tcPr>
          <w:p w:rsidR="002244FB" w:rsidRPr="00D7443F" w:rsidRDefault="00E629BB" w:rsidP="00586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word substitutes</w:t>
            </w:r>
            <w:r w:rsidR="00586278">
              <w:rPr>
                <w:sz w:val="20"/>
                <w:szCs w:val="20"/>
              </w:rPr>
              <w:t xml:space="preserve">, prefixes and Suffixes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244FB" w:rsidRPr="00D7443F" w:rsidTr="002244FB">
        <w:tc>
          <w:tcPr>
            <w:tcW w:w="3438" w:type="dxa"/>
          </w:tcPr>
          <w:p w:rsidR="002244FB" w:rsidRPr="00D7443F" w:rsidRDefault="002244FB" w:rsidP="002244FB">
            <w:pPr>
              <w:rPr>
                <w:sz w:val="20"/>
                <w:szCs w:val="20"/>
              </w:rPr>
            </w:pPr>
            <w:r w:rsidRPr="00D7443F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05 Feb to 11 Feb 2024</w:t>
            </w:r>
          </w:p>
        </w:tc>
        <w:tc>
          <w:tcPr>
            <w:tcW w:w="6138" w:type="dxa"/>
          </w:tcPr>
          <w:p w:rsidR="002244FB" w:rsidRDefault="0053520C" w:rsidP="0022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errors in spellings</w:t>
            </w:r>
          </w:p>
          <w:p w:rsidR="0053520C" w:rsidRPr="00D7443F" w:rsidRDefault="0053520C" w:rsidP="0022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Common grammatical mistakes in sentences </w:t>
            </w:r>
          </w:p>
        </w:tc>
      </w:tr>
      <w:tr w:rsidR="002244FB" w:rsidRPr="00D7443F" w:rsidTr="002244FB">
        <w:tc>
          <w:tcPr>
            <w:tcW w:w="3438" w:type="dxa"/>
          </w:tcPr>
          <w:p w:rsidR="002244FB" w:rsidRPr="00D7443F" w:rsidRDefault="002244FB" w:rsidP="002244FB">
            <w:pPr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D7443F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12 Feb to 17 Feb 2024</w:t>
            </w:r>
          </w:p>
        </w:tc>
        <w:tc>
          <w:tcPr>
            <w:tcW w:w="6138" w:type="dxa"/>
          </w:tcPr>
          <w:p w:rsidR="002244FB" w:rsidRDefault="0053520C" w:rsidP="0022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Subject verb agreement, </w:t>
            </w:r>
          </w:p>
          <w:p w:rsidR="0053520C" w:rsidRPr="00D7443F" w:rsidRDefault="0053520C" w:rsidP="0022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 Questions</w:t>
            </w:r>
          </w:p>
        </w:tc>
      </w:tr>
      <w:tr w:rsidR="002244FB" w:rsidRPr="00D7443F" w:rsidTr="002244FB">
        <w:tc>
          <w:tcPr>
            <w:tcW w:w="3438" w:type="dxa"/>
          </w:tcPr>
          <w:p w:rsidR="002244FB" w:rsidRPr="00D7443F" w:rsidRDefault="002244FB" w:rsidP="002244FB">
            <w:pPr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D7443F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19 Feb to 25 Feb 2024</w:t>
            </w:r>
          </w:p>
        </w:tc>
        <w:tc>
          <w:tcPr>
            <w:tcW w:w="6138" w:type="dxa"/>
          </w:tcPr>
          <w:p w:rsidR="002244FB" w:rsidRDefault="003755C3" w:rsidP="0022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and Passive Voice</w:t>
            </w:r>
          </w:p>
          <w:p w:rsidR="003755C3" w:rsidRPr="00D7443F" w:rsidRDefault="003755C3" w:rsidP="0022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Narration</w:t>
            </w:r>
          </w:p>
        </w:tc>
      </w:tr>
      <w:tr w:rsidR="002244FB" w:rsidRPr="00D7443F" w:rsidTr="002244FB">
        <w:tc>
          <w:tcPr>
            <w:tcW w:w="3438" w:type="dxa"/>
          </w:tcPr>
          <w:p w:rsidR="002244FB" w:rsidRPr="00D7443F" w:rsidRDefault="002244FB" w:rsidP="002244FB">
            <w:pPr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D7443F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26 Feb to 02 March 2024</w:t>
            </w:r>
          </w:p>
        </w:tc>
        <w:tc>
          <w:tcPr>
            <w:tcW w:w="6138" w:type="dxa"/>
          </w:tcPr>
          <w:p w:rsidR="002244FB" w:rsidRPr="00D7443F" w:rsidRDefault="003755C3" w:rsidP="0022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of Terms commonly used in the field of Tourism</w:t>
            </w:r>
          </w:p>
        </w:tc>
      </w:tr>
      <w:tr w:rsidR="002244FB" w:rsidRPr="00D7443F" w:rsidTr="002244FB">
        <w:tc>
          <w:tcPr>
            <w:tcW w:w="3438" w:type="dxa"/>
          </w:tcPr>
          <w:p w:rsidR="002244FB" w:rsidRPr="00D7443F" w:rsidRDefault="002244FB" w:rsidP="002244FB">
            <w:pPr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04</w:t>
            </w:r>
            <w:r w:rsidRPr="00D7443F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March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to 09 </w:t>
            </w:r>
            <w:r w:rsidRPr="00D7443F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March 2024</w:t>
            </w:r>
          </w:p>
        </w:tc>
        <w:tc>
          <w:tcPr>
            <w:tcW w:w="6138" w:type="dxa"/>
          </w:tcPr>
          <w:p w:rsidR="002244FB" w:rsidRPr="00D7443F" w:rsidRDefault="003755C3" w:rsidP="0022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Resume Writing for different jobs</w:t>
            </w:r>
          </w:p>
        </w:tc>
      </w:tr>
      <w:tr w:rsidR="002244FB" w:rsidRPr="00D7443F" w:rsidTr="002244FB">
        <w:tc>
          <w:tcPr>
            <w:tcW w:w="3438" w:type="dxa"/>
          </w:tcPr>
          <w:p w:rsidR="002244FB" w:rsidRDefault="002244FB" w:rsidP="002244FB"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11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March to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17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March 2024</w:t>
            </w:r>
          </w:p>
        </w:tc>
        <w:tc>
          <w:tcPr>
            <w:tcW w:w="6138" w:type="dxa"/>
          </w:tcPr>
          <w:p w:rsidR="002244FB" w:rsidRDefault="003755C3" w:rsidP="0022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of English in Promoting Tourism</w:t>
            </w:r>
          </w:p>
          <w:p w:rsidR="003755C3" w:rsidRPr="00D7443F" w:rsidRDefault="003755C3" w:rsidP="0022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Importance and Role of English for Tourist Guiding and Escorting</w:t>
            </w:r>
          </w:p>
        </w:tc>
      </w:tr>
      <w:tr w:rsidR="002244FB" w:rsidRPr="00D7443F" w:rsidTr="002244FB">
        <w:tc>
          <w:tcPr>
            <w:tcW w:w="3438" w:type="dxa"/>
          </w:tcPr>
          <w:p w:rsidR="002244FB" w:rsidRDefault="002244FB" w:rsidP="002244FB"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18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March to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23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March 2024</w:t>
            </w:r>
          </w:p>
        </w:tc>
        <w:tc>
          <w:tcPr>
            <w:tcW w:w="6138" w:type="dxa"/>
          </w:tcPr>
          <w:p w:rsidR="002244FB" w:rsidRPr="00D7443F" w:rsidRDefault="00321C82" w:rsidP="00321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Dialogue Writing with practice for different situations  </w:t>
            </w:r>
          </w:p>
        </w:tc>
      </w:tr>
      <w:tr w:rsidR="002244FB" w:rsidRPr="00D7443F" w:rsidTr="002244FB">
        <w:tc>
          <w:tcPr>
            <w:tcW w:w="3438" w:type="dxa"/>
          </w:tcPr>
          <w:p w:rsidR="002244FB" w:rsidRDefault="002244FB" w:rsidP="002244FB"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25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March to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30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March 2024</w:t>
            </w:r>
          </w:p>
        </w:tc>
        <w:tc>
          <w:tcPr>
            <w:tcW w:w="6138" w:type="dxa"/>
          </w:tcPr>
          <w:p w:rsidR="002244FB" w:rsidRPr="00321C82" w:rsidRDefault="002244FB" w:rsidP="002244FB">
            <w:pPr>
              <w:rPr>
                <w:b/>
                <w:bCs/>
                <w:sz w:val="20"/>
                <w:szCs w:val="20"/>
              </w:rPr>
            </w:pPr>
            <w:r w:rsidRPr="00321C82">
              <w:rPr>
                <w:b/>
                <w:bCs/>
                <w:sz w:val="20"/>
                <w:szCs w:val="20"/>
              </w:rPr>
              <w:t>Holi Vacation</w:t>
            </w:r>
          </w:p>
        </w:tc>
      </w:tr>
      <w:tr w:rsidR="002244FB" w:rsidRPr="00D7443F" w:rsidTr="002244FB">
        <w:tc>
          <w:tcPr>
            <w:tcW w:w="3438" w:type="dxa"/>
          </w:tcPr>
          <w:p w:rsidR="002244FB" w:rsidRDefault="002244FB" w:rsidP="002244FB"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01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to 0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April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6138" w:type="dxa"/>
          </w:tcPr>
          <w:p w:rsidR="002244FB" w:rsidRPr="00D7443F" w:rsidRDefault="00321C82" w:rsidP="0022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 Writing with practice</w:t>
            </w:r>
          </w:p>
        </w:tc>
      </w:tr>
      <w:tr w:rsidR="002244FB" w:rsidRPr="00D7443F" w:rsidTr="002244FB">
        <w:tc>
          <w:tcPr>
            <w:tcW w:w="3438" w:type="dxa"/>
          </w:tcPr>
          <w:p w:rsidR="002244FB" w:rsidRDefault="002244FB" w:rsidP="002244FB"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08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to 13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April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6138" w:type="dxa"/>
          </w:tcPr>
          <w:p w:rsidR="00321C82" w:rsidRDefault="00321C82" w:rsidP="0022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writing ( Formal and Informal)</w:t>
            </w:r>
          </w:p>
          <w:p w:rsidR="002244FB" w:rsidRPr="00D7443F" w:rsidRDefault="00321C82" w:rsidP="0022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Notice, Circulars and Memorandums  </w:t>
            </w:r>
          </w:p>
        </w:tc>
      </w:tr>
      <w:tr w:rsidR="002244FB" w:rsidRPr="00D7443F" w:rsidTr="002244FB">
        <w:tc>
          <w:tcPr>
            <w:tcW w:w="3438" w:type="dxa"/>
          </w:tcPr>
          <w:p w:rsidR="002244FB" w:rsidRDefault="002244FB" w:rsidP="002244FB"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15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to 20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April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6138" w:type="dxa"/>
          </w:tcPr>
          <w:p w:rsidR="002244FB" w:rsidRPr="00D7443F" w:rsidRDefault="00321C82" w:rsidP="0022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Essentials of Different types of Conversation ( email, Group Discussion , Public Speaking etc)</w:t>
            </w:r>
          </w:p>
        </w:tc>
      </w:tr>
      <w:tr w:rsidR="002244FB" w:rsidRPr="00D7443F" w:rsidTr="002244FB">
        <w:tc>
          <w:tcPr>
            <w:tcW w:w="3438" w:type="dxa"/>
          </w:tcPr>
          <w:p w:rsidR="002244FB" w:rsidRDefault="002244FB" w:rsidP="002244FB"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22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to 27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April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6138" w:type="dxa"/>
          </w:tcPr>
          <w:p w:rsidR="00321C82" w:rsidRDefault="00321C82" w:rsidP="0022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Etiquettes in Formal Conversation</w:t>
            </w:r>
          </w:p>
          <w:p w:rsidR="002244FB" w:rsidRPr="00D7443F" w:rsidRDefault="00321C82" w:rsidP="0022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Essentials of Telephonic Conversation  </w:t>
            </w:r>
          </w:p>
        </w:tc>
      </w:tr>
      <w:tr w:rsidR="002244FB" w:rsidRPr="00D7443F" w:rsidTr="002244FB">
        <w:tc>
          <w:tcPr>
            <w:tcW w:w="3438" w:type="dxa"/>
          </w:tcPr>
          <w:p w:rsidR="002244FB" w:rsidRDefault="002244FB" w:rsidP="002244FB"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29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to 30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April</w:t>
            </w:r>
          </w:p>
        </w:tc>
        <w:tc>
          <w:tcPr>
            <w:tcW w:w="6138" w:type="dxa"/>
          </w:tcPr>
          <w:p w:rsidR="002244FB" w:rsidRPr="00D7443F" w:rsidRDefault="00321C82" w:rsidP="0022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and Sessionals</w:t>
            </w:r>
          </w:p>
        </w:tc>
      </w:tr>
      <w:tr w:rsidR="002244FB" w:rsidRPr="00D7443F" w:rsidTr="002244FB">
        <w:tc>
          <w:tcPr>
            <w:tcW w:w="3438" w:type="dxa"/>
          </w:tcPr>
          <w:p w:rsidR="002244FB" w:rsidRDefault="002244FB" w:rsidP="002244FB">
            <w:r>
              <w:t xml:space="preserve">01 May </w:t>
            </w:r>
          </w:p>
        </w:tc>
        <w:tc>
          <w:tcPr>
            <w:tcW w:w="6138" w:type="dxa"/>
          </w:tcPr>
          <w:p w:rsidR="002244FB" w:rsidRPr="00D7443F" w:rsidRDefault="002244FB" w:rsidP="00224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</w:t>
            </w:r>
          </w:p>
        </w:tc>
      </w:tr>
    </w:tbl>
    <w:p w:rsidR="002244FB" w:rsidRPr="005F688F" w:rsidRDefault="002244FB" w:rsidP="002244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01-01-2024</w:t>
      </w:r>
      <w:r w:rsidRPr="005F688F">
        <w:rPr>
          <w:sz w:val="24"/>
          <w:szCs w:val="24"/>
        </w:rPr>
        <w:t xml:space="preserve"> to </w:t>
      </w:r>
      <w:r>
        <w:rPr>
          <w:sz w:val="24"/>
          <w:szCs w:val="24"/>
        </w:rPr>
        <w:t>30-04</w:t>
      </w:r>
      <w:r w:rsidRPr="005F688F">
        <w:rPr>
          <w:sz w:val="24"/>
          <w:szCs w:val="24"/>
        </w:rPr>
        <w:t>-202</w:t>
      </w:r>
      <w:r>
        <w:rPr>
          <w:sz w:val="24"/>
          <w:szCs w:val="24"/>
        </w:rPr>
        <w:t>4</w:t>
      </w:r>
    </w:p>
    <w:p w:rsidR="00E607DA" w:rsidRDefault="00E607DA" w:rsidP="00E607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C82" w:rsidRDefault="00321C82" w:rsidP="00E607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C82" w:rsidRDefault="00321C82" w:rsidP="00E607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C82" w:rsidRDefault="00321C82" w:rsidP="00E607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C82" w:rsidRDefault="00321C82" w:rsidP="00E607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C82" w:rsidRDefault="00321C82" w:rsidP="00E607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C82" w:rsidRDefault="00321C82" w:rsidP="00E607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C82" w:rsidRDefault="00321C82" w:rsidP="00E607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07DA" w:rsidRPr="00320F8B" w:rsidRDefault="00E607DA" w:rsidP="00E607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F8B">
        <w:rPr>
          <w:rFonts w:ascii="Times New Roman" w:hAnsi="Times New Roman" w:cs="Times New Roman"/>
          <w:b/>
          <w:bCs/>
          <w:sz w:val="24"/>
          <w:szCs w:val="24"/>
        </w:rPr>
        <w:lastRenderedPageBreak/>
        <w:t>LESSON PLAN</w:t>
      </w:r>
    </w:p>
    <w:p w:rsidR="00E607DA" w:rsidRDefault="00E607DA" w:rsidP="00E60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8B">
        <w:rPr>
          <w:rFonts w:ascii="Times New Roman" w:hAnsi="Times New Roman" w:cs="Times New Roman"/>
          <w:sz w:val="24"/>
          <w:szCs w:val="24"/>
        </w:rPr>
        <w:t>Class:</w:t>
      </w:r>
      <w:r w:rsidR="00163588">
        <w:rPr>
          <w:rFonts w:ascii="Times New Roman" w:hAnsi="Times New Roman" w:cs="Times New Roman"/>
          <w:sz w:val="24"/>
          <w:szCs w:val="24"/>
        </w:rPr>
        <w:t xml:space="preserve"> BTM II SEMESTER</w:t>
      </w:r>
      <w:r w:rsidRPr="00320F8B">
        <w:rPr>
          <w:rFonts w:ascii="Times New Roman" w:hAnsi="Times New Roman" w:cs="Times New Roman"/>
          <w:sz w:val="24"/>
          <w:szCs w:val="24"/>
        </w:rPr>
        <w:tab/>
      </w:r>
      <w:r w:rsidRPr="00320F8B">
        <w:rPr>
          <w:rFonts w:ascii="Times New Roman" w:hAnsi="Times New Roman" w:cs="Times New Roman"/>
          <w:sz w:val="24"/>
          <w:szCs w:val="24"/>
        </w:rPr>
        <w:tab/>
      </w:r>
      <w:r w:rsidRPr="00320F8B">
        <w:rPr>
          <w:rFonts w:ascii="Times New Roman" w:hAnsi="Times New Roman" w:cs="Times New Roman"/>
          <w:sz w:val="24"/>
          <w:szCs w:val="24"/>
        </w:rPr>
        <w:tab/>
      </w:r>
      <w:r w:rsidRPr="00320F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7DA" w:rsidRDefault="00163588" w:rsidP="00E60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Sub: International Tourism</w:t>
      </w:r>
    </w:p>
    <w:p w:rsidR="002244FB" w:rsidRPr="00E607DA" w:rsidRDefault="00321C82" w:rsidP="00E607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E607DA">
        <w:rPr>
          <w:sz w:val="24"/>
          <w:szCs w:val="24"/>
        </w:rPr>
        <w:t>-02-2024</w:t>
      </w:r>
      <w:r w:rsidR="00E607DA" w:rsidRPr="005F688F">
        <w:rPr>
          <w:sz w:val="24"/>
          <w:szCs w:val="24"/>
        </w:rPr>
        <w:t xml:space="preserve"> to </w:t>
      </w:r>
      <w:r w:rsidR="00E607DA">
        <w:rPr>
          <w:sz w:val="24"/>
          <w:szCs w:val="24"/>
        </w:rPr>
        <w:t>30-04</w:t>
      </w:r>
      <w:r w:rsidR="00E607DA" w:rsidRPr="005F688F">
        <w:rPr>
          <w:sz w:val="24"/>
          <w:szCs w:val="24"/>
        </w:rPr>
        <w:t>-202</w:t>
      </w:r>
      <w:r w:rsidR="00E607DA">
        <w:rPr>
          <w:sz w:val="24"/>
          <w:szCs w:val="24"/>
        </w:rPr>
        <w:t>4</w:t>
      </w:r>
    </w:p>
    <w:tbl>
      <w:tblPr>
        <w:tblStyle w:val="TableGrid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321C82" w:rsidRPr="00D7443F" w:rsidTr="00321C82">
        <w:tc>
          <w:tcPr>
            <w:tcW w:w="3438" w:type="dxa"/>
          </w:tcPr>
          <w:p w:rsidR="00321C82" w:rsidRDefault="004332AB" w:rsidP="00321C82">
            <w:pPr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9 Feb to 10 Feb</w:t>
            </w:r>
          </w:p>
        </w:tc>
        <w:tc>
          <w:tcPr>
            <w:tcW w:w="6138" w:type="dxa"/>
          </w:tcPr>
          <w:p w:rsidR="00321C82" w:rsidRPr="00D7443F" w:rsidRDefault="004332AB" w:rsidP="00321C82">
            <w:pPr>
              <w:rPr>
                <w:sz w:val="20"/>
                <w:szCs w:val="20"/>
              </w:rPr>
            </w:pPr>
            <w:r>
              <w:t>Factors affecting growth of international tourism</w:t>
            </w:r>
          </w:p>
        </w:tc>
      </w:tr>
      <w:tr w:rsidR="00321C82" w:rsidRPr="00D7443F" w:rsidTr="00321C82">
        <w:tc>
          <w:tcPr>
            <w:tcW w:w="3438" w:type="dxa"/>
          </w:tcPr>
          <w:p w:rsidR="00321C82" w:rsidRPr="00D7443F" w:rsidRDefault="00321C82" w:rsidP="00321C82">
            <w:pPr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  <w:r w:rsidRPr="00D7443F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Feb to 17 Feb 2024</w:t>
            </w:r>
          </w:p>
        </w:tc>
        <w:tc>
          <w:tcPr>
            <w:tcW w:w="6138" w:type="dxa"/>
          </w:tcPr>
          <w:p w:rsidR="00321C82" w:rsidRPr="00D7443F" w:rsidRDefault="004332AB" w:rsidP="00321C82">
            <w:pPr>
              <w:rPr>
                <w:sz w:val="20"/>
                <w:szCs w:val="20"/>
              </w:rPr>
            </w:pPr>
            <w:r>
              <w:t>Global Tourism Trends in terms of arrival and receipts</w:t>
            </w:r>
          </w:p>
        </w:tc>
      </w:tr>
      <w:tr w:rsidR="00321C82" w:rsidRPr="00D7443F" w:rsidTr="00321C82">
        <w:tc>
          <w:tcPr>
            <w:tcW w:w="3438" w:type="dxa"/>
          </w:tcPr>
          <w:p w:rsidR="00321C82" w:rsidRPr="00D7443F" w:rsidRDefault="00321C82" w:rsidP="00321C82">
            <w:pPr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D7443F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19 Feb to 25 Feb 2024</w:t>
            </w:r>
          </w:p>
        </w:tc>
        <w:tc>
          <w:tcPr>
            <w:tcW w:w="6138" w:type="dxa"/>
          </w:tcPr>
          <w:p w:rsidR="00321C82" w:rsidRPr="00D7443F" w:rsidRDefault="004332AB" w:rsidP="00321C82">
            <w:pPr>
              <w:rPr>
                <w:sz w:val="20"/>
                <w:szCs w:val="20"/>
              </w:rPr>
            </w:pPr>
            <w:r>
              <w:t>Regional Distribution of international tourism-I, Europe</w:t>
            </w:r>
          </w:p>
        </w:tc>
      </w:tr>
      <w:tr w:rsidR="004332AB" w:rsidRPr="00D7443F" w:rsidTr="00321C82">
        <w:tc>
          <w:tcPr>
            <w:tcW w:w="3438" w:type="dxa"/>
          </w:tcPr>
          <w:p w:rsidR="004332AB" w:rsidRPr="00D7443F" w:rsidRDefault="004332AB" w:rsidP="004332AB">
            <w:pPr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D7443F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26 Feb to 02 March 2024</w:t>
            </w:r>
          </w:p>
        </w:tc>
        <w:tc>
          <w:tcPr>
            <w:tcW w:w="6138" w:type="dxa"/>
          </w:tcPr>
          <w:p w:rsidR="004332AB" w:rsidRDefault="004332AB" w:rsidP="004332AB">
            <w:r>
              <w:t>Continued…</w:t>
            </w:r>
          </w:p>
        </w:tc>
      </w:tr>
      <w:tr w:rsidR="004332AB" w:rsidRPr="00D7443F" w:rsidTr="00321C82">
        <w:tc>
          <w:tcPr>
            <w:tcW w:w="3438" w:type="dxa"/>
          </w:tcPr>
          <w:p w:rsidR="004332AB" w:rsidRPr="00D7443F" w:rsidRDefault="004332AB" w:rsidP="004332AB">
            <w:pPr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04</w:t>
            </w:r>
            <w:r w:rsidRPr="00D7443F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March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to 09 </w:t>
            </w:r>
            <w:r w:rsidRPr="00D7443F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March 2024</w:t>
            </w:r>
          </w:p>
        </w:tc>
        <w:tc>
          <w:tcPr>
            <w:tcW w:w="6138" w:type="dxa"/>
          </w:tcPr>
          <w:p w:rsidR="004332AB" w:rsidRDefault="004332AB" w:rsidP="004332AB">
            <w:r>
              <w:t>Regional Distribution of international tourism-I</w:t>
            </w:r>
            <w:r>
              <w:t>I, Americas</w:t>
            </w:r>
          </w:p>
        </w:tc>
      </w:tr>
      <w:tr w:rsidR="004332AB" w:rsidRPr="00D7443F" w:rsidTr="00321C82">
        <w:tc>
          <w:tcPr>
            <w:tcW w:w="3438" w:type="dxa"/>
          </w:tcPr>
          <w:p w:rsidR="004332AB" w:rsidRDefault="004332AB" w:rsidP="004332AB"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11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March to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17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March 2024</w:t>
            </w:r>
          </w:p>
        </w:tc>
        <w:tc>
          <w:tcPr>
            <w:tcW w:w="6138" w:type="dxa"/>
          </w:tcPr>
          <w:p w:rsidR="004332AB" w:rsidRDefault="004332AB" w:rsidP="004332AB">
            <w:r>
              <w:t>Continued</w:t>
            </w:r>
            <w:r w:rsidR="00163588">
              <w:t>…</w:t>
            </w:r>
          </w:p>
        </w:tc>
      </w:tr>
      <w:tr w:rsidR="004332AB" w:rsidRPr="00D7443F" w:rsidTr="00321C82">
        <w:tc>
          <w:tcPr>
            <w:tcW w:w="3438" w:type="dxa"/>
          </w:tcPr>
          <w:p w:rsidR="004332AB" w:rsidRDefault="004332AB" w:rsidP="004332AB"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18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March to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23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March 2024</w:t>
            </w:r>
          </w:p>
        </w:tc>
        <w:tc>
          <w:tcPr>
            <w:tcW w:w="6138" w:type="dxa"/>
          </w:tcPr>
          <w:p w:rsidR="004332AB" w:rsidRDefault="004332AB" w:rsidP="004332AB">
            <w:r>
              <w:t>Regional Distribution of international tourism-I</w:t>
            </w:r>
            <w:r>
              <w:t>V</w:t>
            </w:r>
            <w:r>
              <w:t xml:space="preserve">, </w:t>
            </w:r>
            <w:r>
              <w:t>Africa</w:t>
            </w:r>
          </w:p>
        </w:tc>
      </w:tr>
      <w:tr w:rsidR="004332AB" w:rsidRPr="00D7443F" w:rsidTr="00321C82">
        <w:tc>
          <w:tcPr>
            <w:tcW w:w="3438" w:type="dxa"/>
          </w:tcPr>
          <w:p w:rsidR="004332AB" w:rsidRDefault="004332AB" w:rsidP="004332AB"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25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March to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30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March 2024</w:t>
            </w:r>
          </w:p>
        </w:tc>
        <w:tc>
          <w:tcPr>
            <w:tcW w:w="6138" w:type="dxa"/>
          </w:tcPr>
          <w:p w:rsidR="004332AB" w:rsidRPr="00D7443F" w:rsidRDefault="004332AB" w:rsidP="00433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Holi Vacation</w:t>
            </w:r>
          </w:p>
        </w:tc>
      </w:tr>
      <w:tr w:rsidR="004332AB" w:rsidRPr="00D7443F" w:rsidTr="00321C82">
        <w:tc>
          <w:tcPr>
            <w:tcW w:w="3438" w:type="dxa"/>
          </w:tcPr>
          <w:p w:rsidR="004332AB" w:rsidRDefault="004332AB" w:rsidP="004332AB"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01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to 0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April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6138" w:type="dxa"/>
          </w:tcPr>
          <w:p w:rsidR="004332AB" w:rsidRPr="00D7443F" w:rsidRDefault="00163588" w:rsidP="00433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Continued….</w:t>
            </w:r>
          </w:p>
        </w:tc>
      </w:tr>
      <w:tr w:rsidR="00163588" w:rsidRPr="00D7443F" w:rsidTr="00321C82">
        <w:tc>
          <w:tcPr>
            <w:tcW w:w="3438" w:type="dxa"/>
          </w:tcPr>
          <w:p w:rsidR="00163588" w:rsidRDefault="00163588" w:rsidP="00163588"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08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to 13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April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6138" w:type="dxa"/>
          </w:tcPr>
          <w:p w:rsidR="00163588" w:rsidRDefault="00163588" w:rsidP="00163588">
            <w:r>
              <w:t>Regional Distribution of international tourism-III, East Asia and Pacific</w:t>
            </w:r>
          </w:p>
        </w:tc>
      </w:tr>
      <w:tr w:rsidR="00163588" w:rsidRPr="00D7443F" w:rsidTr="00321C82">
        <w:tc>
          <w:tcPr>
            <w:tcW w:w="3438" w:type="dxa"/>
          </w:tcPr>
          <w:p w:rsidR="00163588" w:rsidRDefault="00163588" w:rsidP="00163588"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15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to 20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April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6138" w:type="dxa"/>
          </w:tcPr>
          <w:p w:rsidR="00163588" w:rsidRDefault="00163588" w:rsidP="00163588">
            <w:r>
              <w:t>Continued….</w:t>
            </w:r>
          </w:p>
        </w:tc>
      </w:tr>
      <w:tr w:rsidR="00163588" w:rsidRPr="00D7443F" w:rsidTr="00321C82">
        <w:tc>
          <w:tcPr>
            <w:tcW w:w="3438" w:type="dxa"/>
          </w:tcPr>
          <w:p w:rsidR="00163588" w:rsidRDefault="00163588" w:rsidP="00163588"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22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to 27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April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6138" w:type="dxa"/>
          </w:tcPr>
          <w:p w:rsidR="00163588" w:rsidRDefault="00163588" w:rsidP="00163588">
            <w:r>
              <w:t>International Organizations- UNWTO, PATA and IATA</w:t>
            </w:r>
          </w:p>
        </w:tc>
      </w:tr>
      <w:tr w:rsidR="00163588" w:rsidRPr="00D7443F" w:rsidTr="00321C82">
        <w:tc>
          <w:tcPr>
            <w:tcW w:w="3438" w:type="dxa"/>
          </w:tcPr>
          <w:p w:rsidR="00163588" w:rsidRDefault="00163588" w:rsidP="00163588"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29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to 30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April</w:t>
            </w:r>
          </w:p>
        </w:tc>
        <w:tc>
          <w:tcPr>
            <w:tcW w:w="6138" w:type="dxa"/>
          </w:tcPr>
          <w:p w:rsidR="00163588" w:rsidRPr="00D7443F" w:rsidRDefault="00163588" w:rsidP="00163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Challenges before International tourism and Strategy to Promote internationall tourism</w:t>
            </w:r>
          </w:p>
        </w:tc>
      </w:tr>
      <w:tr w:rsidR="00163588" w:rsidRPr="00D7443F" w:rsidTr="00321C82">
        <w:tc>
          <w:tcPr>
            <w:tcW w:w="3438" w:type="dxa"/>
          </w:tcPr>
          <w:p w:rsidR="00163588" w:rsidRDefault="00163588" w:rsidP="00163588">
            <w:r>
              <w:t xml:space="preserve">01 May </w:t>
            </w:r>
          </w:p>
        </w:tc>
        <w:tc>
          <w:tcPr>
            <w:tcW w:w="6138" w:type="dxa"/>
          </w:tcPr>
          <w:p w:rsidR="00163588" w:rsidRPr="00D7443F" w:rsidRDefault="00163588" w:rsidP="00163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</w:t>
            </w:r>
          </w:p>
        </w:tc>
      </w:tr>
    </w:tbl>
    <w:p w:rsidR="00816925" w:rsidRDefault="00816925" w:rsidP="00321C82">
      <w:pPr>
        <w:rPr>
          <w:sz w:val="20"/>
          <w:szCs w:val="20"/>
        </w:rPr>
      </w:pPr>
    </w:p>
    <w:p w:rsidR="00163588" w:rsidRDefault="00163588" w:rsidP="00321C82">
      <w:pPr>
        <w:rPr>
          <w:sz w:val="20"/>
          <w:szCs w:val="20"/>
        </w:rPr>
      </w:pPr>
    </w:p>
    <w:p w:rsidR="00163588" w:rsidRDefault="00163588" w:rsidP="00321C82">
      <w:pPr>
        <w:rPr>
          <w:sz w:val="20"/>
          <w:szCs w:val="20"/>
        </w:rPr>
      </w:pPr>
    </w:p>
    <w:p w:rsidR="00163588" w:rsidRDefault="00163588" w:rsidP="00321C82">
      <w:pPr>
        <w:rPr>
          <w:sz w:val="20"/>
          <w:szCs w:val="20"/>
        </w:rPr>
      </w:pPr>
    </w:p>
    <w:p w:rsidR="00163588" w:rsidRDefault="00163588" w:rsidP="00321C82">
      <w:pPr>
        <w:rPr>
          <w:sz w:val="20"/>
          <w:szCs w:val="20"/>
        </w:rPr>
      </w:pPr>
    </w:p>
    <w:p w:rsidR="00163588" w:rsidRDefault="00163588" w:rsidP="00321C82">
      <w:pPr>
        <w:rPr>
          <w:sz w:val="20"/>
          <w:szCs w:val="20"/>
        </w:rPr>
      </w:pPr>
    </w:p>
    <w:p w:rsidR="00163588" w:rsidRDefault="00163588" w:rsidP="00321C82">
      <w:pPr>
        <w:rPr>
          <w:sz w:val="20"/>
          <w:szCs w:val="20"/>
        </w:rPr>
      </w:pPr>
    </w:p>
    <w:p w:rsidR="00163588" w:rsidRDefault="00163588" w:rsidP="00321C82">
      <w:pPr>
        <w:rPr>
          <w:sz w:val="20"/>
          <w:szCs w:val="20"/>
        </w:rPr>
      </w:pPr>
    </w:p>
    <w:p w:rsidR="00163588" w:rsidRDefault="00163588" w:rsidP="00321C82">
      <w:pPr>
        <w:rPr>
          <w:sz w:val="20"/>
          <w:szCs w:val="20"/>
        </w:rPr>
      </w:pPr>
    </w:p>
    <w:p w:rsidR="00163588" w:rsidRDefault="00163588" w:rsidP="00321C82">
      <w:pPr>
        <w:rPr>
          <w:sz w:val="20"/>
          <w:szCs w:val="20"/>
        </w:rPr>
      </w:pPr>
    </w:p>
    <w:p w:rsidR="00163588" w:rsidRDefault="00163588" w:rsidP="00321C82">
      <w:pPr>
        <w:rPr>
          <w:sz w:val="20"/>
          <w:szCs w:val="20"/>
        </w:rPr>
      </w:pPr>
    </w:p>
    <w:p w:rsidR="00163588" w:rsidRDefault="00163588" w:rsidP="00321C82">
      <w:pPr>
        <w:rPr>
          <w:sz w:val="20"/>
          <w:szCs w:val="20"/>
        </w:rPr>
      </w:pPr>
    </w:p>
    <w:p w:rsidR="00163588" w:rsidRDefault="00163588" w:rsidP="00321C82">
      <w:pPr>
        <w:rPr>
          <w:sz w:val="20"/>
          <w:szCs w:val="20"/>
        </w:rPr>
      </w:pPr>
    </w:p>
    <w:p w:rsidR="00163588" w:rsidRDefault="00163588" w:rsidP="00321C82">
      <w:pPr>
        <w:rPr>
          <w:sz w:val="20"/>
          <w:szCs w:val="20"/>
        </w:rPr>
      </w:pPr>
    </w:p>
    <w:p w:rsidR="00163588" w:rsidRDefault="00163588" w:rsidP="00321C82">
      <w:pPr>
        <w:rPr>
          <w:sz w:val="20"/>
          <w:szCs w:val="20"/>
        </w:rPr>
      </w:pPr>
    </w:p>
    <w:p w:rsidR="00163588" w:rsidRDefault="00163588" w:rsidP="00321C82">
      <w:pPr>
        <w:rPr>
          <w:sz w:val="20"/>
          <w:szCs w:val="20"/>
        </w:rPr>
      </w:pPr>
    </w:p>
    <w:p w:rsidR="00163588" w:rsidRPr="00320F8B" w:rsidRDefault="00163588" w:rsidP="001635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F8B">
        <w:rPr>
          <w:rFonts w:ascii="Times New Roman" w:hAnsi="Times New Roman" w:cs="Times New Roman"/>
          <w:b/>
          <w:bCs/>
          <w:sz w:val="24"/>
          <w:szCs w:val="24"/>
        </w:rPr>
        <w:t>LESSON PLAN</w:t>
      </w:r>
    </w:p>
    <w:p w:rsidR="00163588" w:rsidRDefault="00163588" w:rsidP="00163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8B">
        <w:rPr>
          <w:rFonts w:ascii="Times New Roman" w:hAnsi="Times New Roman" w:cs="Times New Roman"/>
          <w:sz w:val="24"/>
          <w:szCs w:val="24"/>
        </w:rPr>
        <w:t>Class:</w:t>
      </w:r>
      <w:r w:rsidRPr="00320F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BTM IV Semester </w:t>
      </w:r>
      <w:r w:rsidRPr="00320F8B">
        <w:rPr>
          <w:rFonts w:ascii="Times New Roman" w:hAnsi="Times New Roman" w:cs="Times New Roman"/>
          <w:sz w:val="24"/>
          <w:szCs w:val="24"/>
        </w:rPr>
        <w:tab/>
      </w:r>
      <w:r w:rsidRPr="00320F8B">
        <w:rPr>
          <w:rFonts w:ascii="Times New Roman" w:hAnsi="Times New Roman" w:cs="Times New Roman"/>
          <w:sz w:val="24"/>
          <w:szCs w:val="24"/>
        </w:rPr>
        <w:tab/>
      </w:r>
      <w:r w:rsidRPr="00320F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588" w:rsidRDefault="00163588" w:rsidP="001635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 : </w:t>
      </w:r>
      <w:r>
        <w:rPr>
          <w:rFonts w:ascii="Times New Roman" w:hAnsi="Times New Roman" w:cs="Times New Roman"/>
          <w:sz w:val="24"/>
          <w:szCs w:val="24"/>
        </w:rPr>
        <w:t>Tourist Guiding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1B8">
        <w:rPr>
          <w:rFonts w:ascii="Times New Roman" w:hAnsi="Times New Roman" w:cs="Times New Roman"/>
          <w:b/>
          <w:sz w:val="24"/>
          <w:szCs w:val="24"/>
        </w:rPr>
        <w:tab/>
      </w:r>
      <w:r w:rsidRPr="009D31B8">
        <w:rPr>
          <w:rFonts w:ascii="Times New Roman" w:hAnsi="Times New Roman" w:cs="Times New Roman"/>
          <w:b/>
          <w:sz w:val="24"/>
          <w:szCs w:val="24"/>
        </w:rPr>
        <w:tab/>
      </w:r>
      <w:r w:rsidRPr="009D31B8">
        <w:rPr>
          <w:rFonts w:ascii="Times New Roman" w:hAnsi="Times New Roman" w:cs="Times New Roman"/>
          <w:b/>
          <w:sz w:val="24"/>
          <w:szCs w:val="24"/>
        </w:rPr>
        <w:tab/>
      </w:r>
      <w:r w:rsidRPr="009D31B8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3331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163588" w:rsidRPr="00D7443F" w:rsidTr="00634917">
        <w:tc>
          <w:tcPr>
            <w:tcW w:w="3438" w:type="dxa"/>
          </w:tcPr>
          <w:p w:rsidR="00163588" w:rsidRPr="00D7443F" w:rsidRDefault="00163588" w:rsidP="00634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3F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01 Jan to 06 Jan 2024</w:t>
            </w:r>
          </w:p>
        </w:tc>
        <w:tc>
          <w:tcPr>
            <w:tcW w:w="6138" w:type="dxa"/>
          </w:tcPr>
          <w:p w:rsidR="00163588" w:rsidRPr="00D7443F" w:rsidRDefault="00E4614A" w:rsidP="00E46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Basic </w:t>
            </w:r>
            <w:r w:rsidR="00A03E66">
              <w:rPr>
                <w:sz w:val="20"/>
                <w:szCs w:val="20"/>
              </w:rPr>
              <w:t>Requirement</w:t>
            </w:r>
            <w:r>
              <w:rPr>
                <w:sz w:val="20"/>
                <w:szCs w:val="20"/>
              </w:rPr>
              <w:t xml:space="preserve"> of an Escort or Guide- Key KSAs</w:t>
            </w:r>
          </w:p>
        </w:tc>
      </w:tr>
      <w:tr w:rsidR="00163588" w:rsidRPr="00D7443F" w:rsidTr="00634917">
        <w:tc>
          <w:tcPr>
            <w:tcW w:w="3438" w:type="dxa"/>
          </w:tcPr>
          <w:p w:rsidR="00163588" w:rsidRPr="00D7443F" w:rsidRDefault="00163588" w:rsidP="00634917">
            <w:pPr>
              <w:rPr>
                <w:sz w:val="20"/>
                <w:szCs w:val="20"/>
              </w:rPr>
            </w:pPr>
            <w:r w:rsidRPr="00D7443F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08 Jan to 13 Jan 2024</w:t>
            </w:r>
          </w:p>
        </w:tc>
        <w:tc>
          <w:tcPr>
            <w:tcW w:w="6138" w:type="dxa"/>
          </w:tcPr>
          <w:p w:rsidR="00163588" w:rsidRPr="00D7443F" w:rsidRDefault="00E4614A" w:rsidP="00634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 Grooming , Smartness, Dressing Sense, hygiene , </w:t>
            </w:r>
            <w:r w:rsidR="00A03E66">
              <w:rPr>
                <w:sz w:val="20"/>
                <w:szCs w:val="20"/>
              </w:rPr>
              <w:t>communication</w:t>
            </w:r>
          </w:p>
        </w:tc>
      </w:tr>
      <w:tr w:rsidR="00163588" w:rsidRPr="00D7443F" w:rsidTr="00634917">
        <w:tc>
          <w:tcPr>
            <w:tcW w:w="3438" w:type="dxa"/>
          </w:tcPr>
          <w:p w:rsidR="00163588" w:rsidRPr="00D7443F" w:rsidRDefault="00163588" w:rsidP="00634917">
            <w:pPr>
              <w:rPr>
                <w:sz w:val="20"/>
                <w:szCs w:val="20"/>
              </w:rPr>
            </w:pPr>
            <w:r w:rsidRPr="00D7443F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15 Jan to 20 Jan 2024</w:t>
            </w:r>
          </w:p>
        </w:tc>
        <w:tc>
          <w:tcPr>
            <w:tcW w:w="6138" w:type="dxa"/>
          </w:tcPr>
          <w:p w:rsidR="00163588" w:rsidRPr="00D7443F" w:rsidRDefault="00E4614A" w:rsidP="00634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Etiquettes, how to welcome tourist, Traditional Styles of welcoming in different cultures in India</w:t>
            </w:r>
          </w:p>
        </w:tc>
      </w:tr>
      <w:tr w:rsidR="00163588" w:rsidRPr="00D7443F" w:rsidTr="00634917">
        <w:tc>
          <w:tcPr>
            <w:tcW w:w="3438" w:type="dxa"/>
          </w:tcPr>
          <w:p w:rsidR="00163588" w:rsidRPr="00D7443F" w:rsidRDefault="00163588" w:rsidP="00634917">
            <w:pPr>
              <w:rPr>
                <w:sz w:val="20"/>
                <w:szCs w:val="20"/>
              </w:rPr>
            </w:pPr>
            <w:r w:rsidRPr="00D7443F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22 Jan to 27 Jan 2024</w:t>
            </w:r>
          </w:p>
        </w:tc>
        <w:tc>
          <w:tcPr>
            <w:tcW w:w="6138" w:type="dxa"/>
          </w:tcPr>
          <w:p w:rsidR="00163588" w:rsidRPr="00D7443F" w:rsidRDefault="00E4614A" w:rsidP="00634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frontier formalities, geography, history and culture</w:t>
            </w:r>
          </w:p>
        </w:tc>
      </w:tr>
      <w:tr w:rsidR="00163588" w:rsidRPr="00D7443F" w:rsidTr="00634917">
        <w:tc>
          <w:tcPr>
            <w:tcW w:w="3438" w:type="dxa"/>
          </w:tcPr>
          <w:p w:rsidR="00163588" w:rsidRPr="00D7443F" w:rsidRDefault="00163588" w:rsidP="00634917">
            <w:pPr>
              <w:rPr>
                <w:sz w:val="20"/>
                <w:szCs w:val="20"/>
              </w:rPr>
            </w:pPr>
            <w:r w:rsidRPr="00D7443F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29 Jan to 27 Jan 2024</w:t>
            </w:r>
          </w:p>
        </w:tc>
        <w:tc>
          <w:tcPr>
            <w:tcW w:w="6138" w:type="dxa"/>
          </w:tcPr>
          <w:p w:rsidR="00163588" w:rsidRPr="00D7443F" w:rsidRDefault="00E4614A" w:rsidP="00634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Communication, Principal of communication, Verbal and non- Verbal </w:t>
            </w:r>
            <w:r w:rsidR="00A03E66">
              <w:rPr>
                <w:sz w:val="20"/>
                <w:szCs w:val="20"/>
              </w:rPr>
              <w:t>communications</w:t>
            </w:r>
          </w:p>
        </w:tc>
      </w:tr>
      <w:tr w:rsidR="00163588" w:rsidRPr="00D7443F" w:rsidTr="00634917">
        <w:tc>
          <w:tcPr>
            <w:tcW w:w="3438" w:type="dxa"/>
          </w:tcPr>
          <w:p w:rsidR="00163588" w:rsidRPr="00D7443F" w:rsidRDefault="00163588" w:rsidP="00634917">
            <w:pPr>
              <w:rPr>
                <w:sz w:val="20"/>
                <w:szCs w:val="20"/>
              </w:rPr>
            </w:pPr>
            <w:r w:rsidRPr="00D7443F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22 Jan to 03 Feb 2024</w:t>
            </w:r>
          </w:p>
        </w:tc>
        <w:tc>
          <w:tcPr>
            <w:tcW w:w="6138" w:type="dxa"/>
          </w:tcPr>
          <w:p w:rsidR="00163588" w:rsidRPr="00D7443F" w:rsidRDefault="00E4614A" w:rsidP="00634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 vs </w:t>
            </w:r>
            <w:r w:rsidR="00A03E66">
              <w:rPr>
                <w:sz w:val="20"/>
                <w:szCs w:val="20"/>
              </w:rPr>
              <w:t>Organizational</w:t>
            </w:r>
            <w:r>
              <w:rPr>
                <w:sz w:val="20"/>
                <w:szCs w:val="20"/>
              </w:rPr>
              <w:t xml:space="preserve"> communication, Formal Vs Informal Communication</w:t>
            </w:r>
          </w:p>
        </w:tc>
      </w:tr>
      <w:tr w:rsidR="00163588" w:rsidRPr="00D7443F" w:rsidTr="00634917">
        <w:tc>
          <w:tcPr>
            <w:tcW w:w="3438" w:type="dxa"/>
          </w:tcPr>
          <w:p w:rsidR="00163588" w:rsidRPr="00D7443F" w:rsidRDefault="00163588" w:rsidP="00634917">
            <w:pPr>
              <w:rPr>
                <w:sz w:val="20"/>
                <w:szCs w:val="20"/>
              </w:rPr>
            </w:pPr>
            <w:r w:rsidRPr="00D7443F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05 Feb to 11 Feb 2024</w:t>
            </w:r>
          </w:p>
        </w:tc>
        <w:tc>
          <w:tcPr>
            <w:tcW w:w="6138" w:type="dxa"/>
          </w:tcPr>
          <w:p w:rsidR="00163588" w:rsidRPr="00D7443F" w:rsidRDefault="00A03E66" w:rsidP="00634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Communication Gaps, </w:t>
            </w:r>
            <w:r w:rsidR="00E4614A">
              <w:rPr>
                <w:sz w:val="20"/>
                <w:szCs w:val="20"/>
              </w:rPr>
              <w:t xml:space="preserve">Rules for Effective communication </w:t>
            </w:r>
          </w:p>
        </w:tc>
      </w:tr>
      <w:tr w:rsidR="00163588" w:rsidRPr="00D7443F" w:rsidTr="00634917">
        <w:tc>
          <w:tcPr>
            <w:tcW w:w="3438" w:type="dxa"/>
          </w:tcPr>
          <w:p w:rsidR="00163588" w:rsidRPr="00D7443F" w:rsidRDefault="00163588" w:rsidP="00634917">
            <w:pPr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D7443F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12 Feb to 17 Feb 2024</w:t>
            </w:r>
          </w:p>
        </w:tc>
        <w:tc>
          <w:tcPr>
            <w:tcW w:w="6138" w:type="dxa"/>
          </w:tcPr>
          <w:p w:rsidR="00163588" w:rsidRPr="00D7443F" w:rsidRDefault="00A03E66" w:rsidP="00634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Barriers to Communications, AV aids and Presentation Skills</w:t>
            </w:r>
          </w:p>
        </w:tc>
      </w:tr>
      <w:tr w:rsidR="00163588" w:rsidRPr="00D7443F" w:rsidTr="00634917">
        <w:tc>
          <w:tcPr>
            <w:tcW w:w="3438" w:type="dxa"/>
          </w:tcPr>
          <w:p w:rsidR="00163588" w:rsidRPr="00D7443F" w:rsidRDefault="00163588" w:rsidP="00634917">
            <w:pPr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D7443F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19 Feb to 25 Feb 2024</w:t>
            </w:r>
          </w:p>
        </w:tc>
        <w:tc>
          <w:tcPr>
            <w:tcW w:w="6138" w:type="dxa"/>
          </w:tcPr>
          <w:p w:rsidR="00163588" w:rsidRPr="00D7443F" w:rsidRDefault="00A03E66" w:rsidP="00634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Body Language- Gesture, Posture and their interpretation </w:t>
            </w:r>
          </w:p>
        </w:tc>
      </w:tr>
      <w:tr w:rsidR="00163588" w:rsidRPr="00D7443F" w:rsidTr="00634917">
        <w:tc>
          <w:tcPr>
            <w:tcW w:w="3438" w:type="dxa"/>
          </w:tcPr>
          <w:p w:rsidR="00163588" w:rsidRPr="00D7443F" w:rsidRDefault="00163588" w:rsidP="00634917">
            <w:pPr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D7443F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26 Feb to 02 March 2024</w:t>
            </w:r>
          </w:p>
        </w:tc>
        <w:tc>
          <w:tcPr>
            <w:tcW w:w="6138" w:type="dxa"/>
          </w:tcPr>
          <w:p w:rsidR="00163588" w:rsidRPr="00D7443F" w:rsidRDefault="00A03E66" w:rsidP="00634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 Tour Preparation</w:t>
            </w:r>
          </w:p>
        </w:tc>
      </w:tr>
      <w:tr w:rsidR="00163588" w:rsidRPr="00D7443F" w:rsidTr="00634917">
        <w:tc>
          <w:tcPr>
            <w:tcW w:w="3438" w:type="dxa"/>
          </w:tcPr>
          <w:p w:rsidR="00163588" w:rsidRPr="00D7443F" w:rsidRDefault="00163588" w:rsidP="00634917">
            <w:pPr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04</w:t>
            </w:r>
            <w:r w:rsidRPr="00D7443F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March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to 09 </w:t>
            </w:r>
            <w:r w:rsidRPr="00D7443F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March 2024</w:t>
            </w:r>
          </w:p>
        </w:tc>
        <w:tc>
          <w:tcPr>
            <w:tcW w:w="6138" w:type="dxa"/>
          </w:tcPr>
          <w:p w:rsidR="00163588" w:rsidRPr="00D7443F" w:rsidRDefault="00A03E66" w:rsidP="00634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Itinerary Preparation </w:t>
            </w:r>
          </w:p>
        </w:tc>
      </w:tr>
      <w:tr w:rsidR="00163588" w:rsidRPr="00D7443F" w:rsidTr="00634917">
        <w:tc>
          <w:tcPr>
            <w:tcW w:w="3438" w:type="dxa"/>
          </w:tcPr>
          <w:p w:rsidR="00163588" w:rsidRDefault="00163588" w:rsidP="00634917"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11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March to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17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March 2024</w:t>
            </w:r>
          </w:p>
        </w:tc>
        <w:tc>
          <w:tcPr>
            <w:tcW w:w="6138" w:type="dxa"/>
          </w:tcPr>
          <w:p w:rsidR="00163588" w:rsidRPr="00D7443F" w:rsidRDefault="00A03E66" w:rsidP="00634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Arrangement for Transfer and Sightseeing, arrangement at Hotel</w:t>
            </w:r>
          </w:p>
        </w:tc>
      </w:tr>
      <w:tr w:rsidR="00163588" w:rsidRPr="00D7443F" w:rsidTr="00634917">
        <w:tc>
          <w:tcPr>
            <w:tcW w:w="3438" w:type="dxa"/>
          </w:tcPr>
          <w:p w:rsidR="00163588" w:rsidRDefault="00163588" w:rsidP="00634917"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18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March to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23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March 2024</w:t>
            </w:r>
          </w:p>
        </w:tc>
        <w:tc>
          <w:tcPr>
            <w:tcW w:w="6138" w:type="dxa"/>
          </w:tcPr>
          <w:p w:rsidR="00163588" w:rsidRPr="00D7443F" w:rsidRDefault="00A03E66" w:rsidP="00634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and Resposibilites of Guide and Escorts</w:t>
            </w:r>
          </w:p>
        </w:tc>
      </w:tr>
      <w:tr w:rsidR="00163588" w:rsidRPr="00D7443F" w:rsidTr="00634917">
        <w:tc>
          <w:tcPr>
            <w:tcW w:w="3438" w:type="dxa"/>
          </w:tcPr>
          <w:p w:rsidR="00163588" w:rsidRDefault="00163588" w:rsidP="00634917"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25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March to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30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March 2024</w:t>
            </w:r>
          </w:p>
        </w:tc>
        <w:tc>
          <w:tcPr>
            <w:tcW w:w="6138" w:type="dxa"/>
          </w:tcPr>
          <w:p w:rsidR="00163588" w:rsidRPr="00A03E66" w:rsidRDefault="00A03E66" w:rsidP="00634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Work Ethics</w:t>
            </w:r>
          </w:p>
        </w:tc>
      </w:tr>
      <w:tr w:rsidR="00163588" w:rsidRPr="00D7443F" w:rsidTr="00634917">
        <w:tc>
          <w:tcPr>
            <w:tcW w:w="3438" w:type="dxa"/>
          </w:tcPr>
          <w:p w:rsidR="00163588" w:rsidRDefault="00163588" w:rsidP="00634917"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01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to 0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April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6138" w:type="dxa"/>
          </w:tcPr>
          <w:p w:rsidR="00163588" w:rsidRPr="00D7443F" w:rsidRDefault="00A03E66" w:rsidP="00634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Tourism r</w:t>
            </w:r>
            <w:r w:rsidR="00E159A0">
              <w:rPr>
                <w:sz w:val="20"/>
                <w:szCs w:val="20"/>
              </w:rPr>
              <w:t>elated rules and regulations, Foreigners Act, Custom rules</w:t>
            </w:r>
          </w:p>
        </w:tc>
      </w:tr>
      <w:tr w:rsidR="00163588" w:rsidRPr="00D7443F" w:rsidTr="00634917">
        <w:tc>
          <w:tcPr>
            <w:tcW w:w="3438" w:type="dxa"/>
          </w:tcPr>
          <w:p w:rsidR="00163588" w:rsidRDefault="00163588" w:rsidP="00634917"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08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to 13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April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6138" w:type="dxa"/>
          </w:tcPr>
          <w:p w:rsidR="00163588" w:rsidRPr="00D7443F" w:rsidRDefault="00E159A0" w:rsidP="00634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Continued ) Currency rules, immigration check </w:t>
            </w:r>
          </w:p>
        </w:tc>
      </w:tr>
      <w:tr w:rsidR="00163588" w:rsidRPr="00D7443F" w:rsidTr="00634917">
        <w:tc>
          <w:tcPr>
            <w:tcW w:w="3438" w:type="dxa"/>
          </w:tcPr>
          <w:p w:rsidR="00163588" w:rsidRDefault="00163588" w:rsidP="00634917"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15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to 20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April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6138" w:type="dxa"/>
          </w:tcPr>
          <w:p w:rsidR="00163588" w:rsidRPr="00D7443F" w:rsidRDefault="00E159A0" w:rsidP="00634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Passport rules and Indian Visa Rules</w:t>
            </w:r>
          </w:p>
        </w:tc>
      </w:tr>
      <w:tr w:rsidR="00163588" w:rsidRPr="00D7443F" w:rsidTr="00634917">
        <w:tc>
          <w:tcPr>
            <w:tcW w:w="3438" w:type="dxa"/>
          </w:tcPr>
          <w:p w:rsidR="00163588" w:rsidRDefault="00163588" w:rsidP="00634917"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22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to 27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April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6138" w:type="dxa"/>
          </w:tcPr>
          <w:p w:rsidR="00163588" w:rsidRPr="00D7443F" w:rsidRDefault="00E159A0" w:rsidP="00634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Visa Rules for Schengen , US, UAE , China etc</w:t>
            </w:r>
            <w:bookmarkStart w:id="0" w:name="_GoBack"/>
            <w:bookmarkEnd w:id="0"/>
          </w:p>
        </w:tc>
      </w:tr>
      <w:tr w:rsidR="00163588" w:rsidRPr="00D7443F" w:rsidTr="00634917">
        <w:tc>
          <w:tcPr>
            <w:tcW w:w="3438" w:type="dxa"/>
          </w:tcPr>
          <w:p w:rsidR="00163588" w:rsidRDefault="00163588" w:rsidP="00634917"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29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to 30</w:t>
            </w:r>
            <w:r w:rsidRPr="0033698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April</w:t>
            </w:r>
          </w:p>
        </w:tc>
        <w:tc>
          <w:tcPr>
            <w:tcW w:w="6138" w:type="dxa"/>
          </w:tcPr>
          <w:p w:rsidR="00163588" w:rsidRPr="00D7443F" w:rsidRDefault="00163588" w:rsidP="00634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 and </w:t>
            </w:r>
            <w:r w:rsidR="00A03E66">
              <w:rPr>
                <w:sz w:val="20"/>
                <w:szCs w:val="20"/>
              </w:rPr>
              <w:t>Sessional</w:t>
            </w:r>
          </w:p>
        </w:tc>
      </w:tr>
      <w:tr w:rsidR="00163588" w:rsidRPr="00D7443F" w:rsidTr="00634917">
        <w:tc>
          <w:tcPr>
            <w:tcW w:w="3438" w:type="dxa"/>
          </w:tcPr>
          <w:p w:rsidR="00163588" w:rsidRDefault="00163588" w:rsidP="00634917">
            <w:r>
              <w:t xml:space="preserve">01 May </w:t>
            </w:r>
          </w:p>
        </w:tc>
        <w:tc>
          <w:tcPr>
            <w:tcW w:w="6138" w:type="dxa"/>
          </w:tcPr>
          <w:p w:rsidR="00163588" w:rsidRPr="00D7443F" w:rsidRDefault="00163588" w:rsidP="00634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</w:t>
            </w:r>
          </w:p>
        </w:tc>
      </w:tr>
    </w:tbl>
    <w:p w:rsidR="00163588" w:rsidRPr="00D7443F" w:rsidRDefault="00163588" w:rsidP="00321C82">
      <w:pPr>
        <w:rPr>
          <w:sz w:val="20"/>
          <w:szCs w:val="20"/>
        </w:rPr>
      </w:pPr>
    </w:p>
    <w:sectPr w:rsidR="00163588" w:rsidRPr="00D7443F" w:rsidSect="00E607D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7443F"/>
    <w:rsid w:val="00001510"/>
    <w:rsid w:val="000507B5"/>
    <w:rsid w:val="00163588"/>
    <w:rsid w:val="002244FB"/>
    <w:rsid w:val="00321C82"/>
    <w:rsid w:val="003755C3"/>
    <w:rsid w:val="004332AB"/>
    <w:rsid w:val="0053520C"/>
    <w:rsid w:val="00586278"/>
    <w:rsid w:val="00816925"/>
    <w:rsid w:val="00A03E66"/>
    <w:rsid w:val="00B858B6"/>
    <w:rsid w:val="00C9091F"/>
    <w:rsid w:val="00D7443F"/>
    <w:rsid w:val="00E159A0"/>
    <w:rsid w:val="00E4614A"/>
    <w:rsid w:val="00E607DA"/>
    <w:rsid w:val="00E6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45117-B23F-4F93-8B45-BF5AB838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</dc:creator>
  <cp:lastModifiedBy>DELL</cp:lastModifiedBy>
  <cp:revision>9</cp:revision>
  <dcterms:created xsi:type="dcterms:W3CDTF">2024-03-05T01:57:00Z</dcterms:created>
  <dcterms:modified xsi:type="dcterms:W3CDTF">2024-03-06T13:35:00Z</dcterms:modified>
</cp:coreProperties>
</file>