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eastAsiaTheme="minorHAnsi" w:hAnsi="Times New Roman" w:cs="Times New Roman"/>
          <w:b/>
          <w:bCs/>
          <w:sz w:val="32"/>
          <w:szCs w:val="28"/>
          <w:lang w:val="en-IN"/>
        </w:rPr>
        <w:id w:val="9642395"/>
        <w:docPartObj>
          <w:docPartGallery w:val="Cover Pages"/>
          <w:docPartUnique/>
        </w:docPartObj>
      </w:sdtPr>
      <w:sdtEndPr>
        <w:rPr>
          <w:bCs w:val="0"/>
          <w:color w:val="538135" w:themeColor="accent6" w:themeShade="BF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416"/>
          </w:tblGrid>
          <w:tr w:rsidR="00216979" w:rsidRPr="00F74F5E" w14:paraId="2013A761" w14:textId="77777777" w:rsidTr="00640654">
            <w:tc>
              <w:tcPr>
                <w:tcW w:w="5545" w:type="dxa"/>
              </w:tcPr>
              <w:p w14:paraId="0836241A" w14:textId="77777777" w:rsidR="00216979" w:rsidRPr="00F74F5E" w:rsidRDefault="00216979" w:rsidP="00640654">
                <w:pPr>
                  <w:pStyle w:val="NoSpacing"/>
                  <w:spacing w:line="276" w:lineRule="auto"/>
                  <w:jc w:val="both"/>
                  <w:rPr>
                    <w:rFonts w:ascii="Times New Roman" w:hAnsi="Times New Roman" w:cs="Times New Roman"/>
                    <w:b/>
                    <w:bCs/>
                    <w:sz w:val="32"/>
                    <w:szCs w:val="28"/>
                  </w:rPr>
                </w:pPr>
                <w:r>
                  <w:rPr>
                    <w:rFonts w:ascii="Times New Roman" w:eastAsiaTheme="minorHAnsi" w:hAnsi="Times New Roman" w:cs="Times New Roman"/>
                    <w:b/>
                    <w:bCs/>
                    <w:sz w:val="32"/>
                    <w:szCs w:val="28"/>
                    <w:lang w:val="en-IN"/>
                  </w:rPr>
                  <w:t xml:space="preserve"> </w:t>
                </w:r>
              </w:p>
            </w:tc>
          </w:tr>
        </w:tbl>
        <w:p w14:paraId="6E5343E6" w14:textId="77777777" w:rsidR="007D5310" w:rsidRDefault="007D5310" w:rsidP="00216979">
          <w:pPr>
            <w:jc w:val="center"/>
            <w:rPr>
              <w:rFonts w:ascii="Times New Roman" w:hAnsi="Times New Roman" w:cs="Times New Roman"/>
              <w:b/>
              <w:color w:val="000000" w:themeColor="text1"/>
              <w:sz w:val="32"/>
              <w:szCs w:val="28"/>
            </w:rPr>
          </w:pPr>
        </w:p>
        <w:p w14:paraId="2D08F4FA" w14:textId="6D540CD8" w:rsidR="00216979" w:rsidRDefault="00216979" w:rsidP="00216979">
          <w:pPr>
            <w:jc w:val="center"/>
            <w:rPr>
              <w:rFonts w:ascii="Times New Roman" w:hAnsi="Times New Roman" w:cs="Times New Roman"/>
              <w:b/>
              <w:color w:val="000000" w:themeColor="text1"/>
              <w:sz w:val="32"/>
              <w:szCs w:val="28"/>
            </w:rPr>
          </w:pPr>
          <w:r w:rsidRPr="00F74F5E">
            <w:rPr>
              <w:rFonts w:ascii="Times New Roman" w:hAnsi="Times New Roman" w:cs="Times New Roman"/>
              <w:b/>
              <w:color w:val="000000" w:themeColor="text1"/>
              <w:sz w:val="32"/>
              <w:szCs w:val="28"/>
            </w:rPr>
            <w:t>STARTUP INCUBATOR CUM CENTRE OF EXCELLENCE</w:t>
          </w:r>
        </w:p>
        <w:p w14:paraId="4C7DBC65" w14:textId="03A2E76E" w:rsidR="009F407D" w:rsidRPr="00F74F5E" w:rsidRDefault="009F407D" w:rsidP="00216979">
          <w:pPr>
            <w:jc w:val="center"/>
            <w:rPr>
              <w:rFonts w:ascii="Times New Roman" w:hAnsi="Times New Roman" w:cs="Times New Roman"/>
              <w:b/>
              <w:color w:val="000000" w:themeColor="text1"/>
              <w:sz w:val="32"/>
              <w:szCs w:val="28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32"/>
              <w:szCs w:val="28"/>
            </w:rPr>
            <w:t>located at PT. CLS. Government College, Sector 14, Karnal</w:t>
          </w:r>
        </w:p>
        <w:p w14:paraId="4BAAF243" w14:textId="77777777" w:rsidR="00216979" w:rsidRPr="00F74F5E" w:rsidRDefault="00216979" w:rsidP="00216979">
          <w:pPr>
            <w:jc w:val="center"/>
            <w:rPr>
              <w:rFonts w:ascii="Times New Roman" w:hAnsi="Times New Roman" w:cs="Times New Roman"/>
              <w:sz w:val="32"/>
              <w:szCs w:val="28"/>
            </w:rPr>
          </w:pPr>
          <w:r w:rsidRPr="0030644E">
            <w:rPr>
              <w:rFonts w:ascii="Times New Roman" w:hAnsi="Times New Roman" w:cs="Times New Roman"/>
              <w:noProof/>
              <w:sz w:val="32"/>
              <w:szCs w:val="28"/>
              <w:lang w:eastAsia="en-IN"/>
            </w:rPr>
            <w:drawing>
              <wp:inline distT="0" distB="0" distL="0" distR="0" wp14:anchorId="4DA1F68F" wp14:editId="528DE60D">
                <wp:extent cx="2687782" cy="3103245"/>
                <wp:effectExtent l="0" t="0" r="0" b="1905"/>
                <wp:docPr id="198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3303" cy="3144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81CCD34" w14:textId="1B950649" w:rsidR="00216979" w:rsidRDefault="00216979" w:rsidP="009F407D">
          <w:pPr>
            <w:jc w:val="center"/>
            <w:rPr>
              <w:rFonts w:ascii="Times New Roman" w:hAnsi="Times New Roman" w:cs="Times New Roman"/>
              <w:b/>
              <w:bCs/>
              <w:iCs/>
              <w:noProof/>
              <w:sz w:val="32"/>
              <w:szCs w:val="28"/>
              <w:lang w:eastAsia="en-IN"/>
            </w:rPr>
          </w:pPr>
          <w:r w:rsidRPr="00F74F5E">
            <w:rPr>
              <w:rFonts w:ascii="Times New Roman" w:hAnsi="Times New Roman" w:cs="Times New Roman"/>
              <w:b/>
              <w:bCs/>
              <w:iCs/>
              <w:noProof/>
              <w:sz w:val="32"/>
              <w:szCs w:val="28"/>
              <w:lang w:eastAsia="en-IN"/>
            </w:rPr>
            <w:t>Startup Incubator Cum Cent</w:t>
          </w:r>
          <w:r w:rsidR="009E6D84">
            <w:rPr>
              <w:rFonts w:ascii="Times New Roman" w:hAnsi="Times New Roman" w:cs="Times New Roman"/>
              <w:b/>
              <w:bCs/>
              <w:iCs/>
              <w:noProof/>
              <w:sz w:val="32"/>
              <w:szCs w:val="28"/>
              <w:lang w:eastAsia="en-IN"/>
            </w:rPr>
            <w:t>re</w:t>
          </w:r>
          <w:r w:rsidRPr="00F74F5E">
            <w:rPr>
              <w:rFonts w:ascii="Times New Roman" w:hAnsi="Times New Roman" w:cs="Times New Roman"/>
              <w:b/>
              <w:bCs/>
              <w:iCs/>
              <w:noProof/>
              <w:sz w:val="32"/>
              <w:szCs w:val="28"/>
              <w:lang w:eastAsia="en-IN"/>
            </w:rPr>
            <w:t xml:space="preserve"> of Excellence Powered By</w:t>
          </w:r>
        </w:p>
        <w:p w14:paraId="03F92E11" w14:textId="77777777" w:rsidR="00216979" w:rsidRDefault="00216979" w:rsidP="00216979">
          <w:pPr>
            <w:jc w:val="both"/>
            <w:rPr>
              <w:rFonts w:ascii="Times New Roman" w:hAnsi="Times New Roman" w:cs="Times New Roman"/>
              <w:b/>
              <w:bCs/>
              <w:iCs/>
              <w:noProof/>
              <w:sz w:val="32"/>
              <w:szCs w:val="28"/>
              <w:lang w:eastAsia="en-IN"/>
            </w:rPr>
          </w:pPr>
        </w:p>
        <w:p w14:paraId="0969047E" w14:textId="2E836A16" w:rsidR="00216979" w:rsidRPr="0030644E" w:rsidRDefault="00216979" w:rsidP="00216979">
          <w:pPr>
            <w:jc w:val="right"/>
            <w:rPr>
              <w:rFonts w:ascii="Times New Roman" w:hAnsi="Times New Roman" w:cs="Times New Roman"/>
              <w:b/>
              <w:bCs/>
              <w:iCs/>
              <w:noProof/>
              <w:sz w:val="32"/>
              <w:szCs w:val="28"/>
              <w:lang w:eastAsia="en-IN"/>
            </w:rPr>
          </w:pPr>
          <w:r w:rsidRPr="00F74F5E">
            <w:rPr>
              <w:rFonts w:ascii="Times New Roman" w:hAnsi="Times New Roman" w:cs="Times New Roman"/>
              <w:sz w:val="32"/>
              <w:szCs w:val="28"/>
            </w:rPr>
            <w:t>Department of Higher Education, Hary</w:t>
          </w:r>
          <w:r>
            <w:rPr>
              <w:rFonts w:ascii="Times New Roman" w:hAnsi="Times New Roman" w:cs="Times New Roman"/>
              <w:sz w:val="32"/>
              <w:szCs w:val="28"/>
            </w:rPr>
            <w:t xml:space="preserve">ana         </w:t>
          </w:r>
          <w:r w:rsidR="00292873">
            <w:rPr>
              <w:rFonts w:ascii="Times New Roman" w:hAnsi="Times New Roman" w:cs="Times New Roman"/>
              <w:sz w:val="32"/>
              <w:szCs w:val="28"/>
            </w:rPr>
            <w:t>Start-up</w:t>
          </w:r>
          <w:r>
            <w:rPr>
              <w:rFonts w:ascii="Times New Roman" w:hAnsi="Times New Roman" w:cs="Times New Roman"/>
              <w:sz w:val="32"/>
              <w:szCs w:val="28"/>
            </w:rPr>
            <w:t xml:space="preserve"> Accelerator          </w:t>
          </w:r>
          <w:r w:rsidRPr="00F74F5E">
            <w:rPr>
              <w:rFonts w:ascii="Times New Roman" w:hAnsi="Times New Roman" w:cs="Times New Roman"/>
              <w:sz w:val="32"/>
              <w:szCs w:val="28"/>
            </w:rPr>
            <w:t>Chamber of Commerce</w:t>
          </w:r>
        </w:p>
        <w:p w14:paraId="1CDDFFBC" w14:textId="77777777" w:rsidR="00216979" w:rsidRPr="00F74F5E" w:rsidRDefault="00216979" w:rsidP="00216979">
          <w:pPr>
            <w:spacing w:after="0"/>
            <w:jc w:val="right"/>
            <w:rPr>
              <w:rFonts w:ascii="Times New Roman" w:hAnsi="Times New Roman" w:cs="Times New Roman"/>
              <w:sz w:val="32"/>
              <w:szCs w:val="28"/>
            </w:rPr>
          </w:pPr>
          <w:r w:rsidRPr="00F74F5E">
            <w:rPr>
              <w:rFonts w:ascii="Times New Roman" w:hAnsi="Times New Roman" w:cs="Times New Roman"/>
              <w:noProof/>
              <w:sz w:val="32"/>
              <w:szCs w:val="28"/>
              <w:lang w:eastAsia="en-IN"/>
            </w:rPr>
            <w:drawing>
              <wp:inline distT="0" distB="0" distL="0" distR="0" wp14:anchorId="1FE8116D" wp14:editId="24F13D58">
                <wp:extent cx="1365955" cy="1353979"/>
                <wp:effectExtent l="19050" t="0" r="0" b="0"/>
                <wp:docPr id="5" name="Picture 0" descr="haryana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aryana-logo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5181" cy="1353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74F5E">
            <w:rPr>
              <w:rFonts w:ascii="Times New Roman" w:hAnsi="Times New Roman" w:cs="Times New Roman"/>
              <w:sz w:val="32"/>
              <w:szCs w:val="28"/>
            </w:rPr>
            <w:t xml:space="preserve">                                             </w:t>
          </w:r>
          <w:r w:rsidRPr="00F74F5E">
            <w:rPr>
              <w:rFonts w:ascii="Times New Roman" w:hAnsi="Times New Roman" w:cs="Times New Roman"/>
              <w:noProof/>
              <w:sz w:val="32"/>
              <w:szCs w:val="28"/>
              <w:lang w:eastAsia="en-IN"/>
            </w:rPr>
            <w:drawing>
              <wp:inline distT="0" distB="0" distL="0" distR="0" wp14:anchorId="55CB1C07" wp14:editId="6BFF282F">
                <wp:extent cx="1272330" cy="1356527"/>
                <wp:effectExtent l="19050" t="0" r="4020" b="0"/>
                <wp:docPr id="6" name="Picture 27" descr="A picture containing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sacc-logo-new-1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4754" cy="138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BA89E5A" w14:textId="77777777" w:rsidR="00216979" w:rsidRDefault="00216979" w:rsidP="00216979">
      <w:pPr>
        <w:jc w:val="both"/>
        <w:rPr>
          <w:rFonts w:ascii="Times New Roman" w:hAnsi="Times New Roman" w:cs="Times New Roman"/>
          <w:sz w:val="24"/>
        </w:rPr>
      </w:pPr>
    </w:p>
    <w:p w14:paraId="5ECF8802" w14:textId="01283666" w:rsidR="00216979" w:rsidRDefault="00216979" w:rsidP="00216979">
      <w:pPr>
        <w:jc w:val="both"/>
        <w:rPr>
          <w:rFonts w:ascii="Times New Roman" w:hAnsi="Times New Roman" w:cs="Times New Roman"/>
          <w:sz w:val="24"/>
        </w:rPr>
      </w:pPr>
    </w:p>
    <w:p w14:paraId="7EBB94D5" w14:textId="7D49AEE8" w:rsidR="00FE0664" w:rsidRDefault="00FE0664" w:rsidP="00216979">
      <w:pPr>
        <w:jc w:val="both"/>
        <w:rPr>
          <w:rFonts w:ascii="Times New Roman" w:hAnsi="Times New Roman" w:cs="Times New Roman"/>
          <w:sz w:val="24"/>
        </w:rPr>
      </w:pPr>
    </w:p>
    <w:p w14:paraId="0EC7E582" w14:textId="25BC5D02" w:rsidR="00FE0664" w:rsidRDefault="00FE0664" w:rsidP="00216979">
      <w:pPr>
        <w:jc w:val="both"/>
        <w:rPr>
          <w:rFonts w:ascii="Times New Roman" w:hAnsi="Times New Roman" w:cs="Times New Roman"/>
          <w:sz w:val="24"/>
        </w:rPr>
      </w:pPr>
    </w:p>
    <w:p w14:paraId="4648D2B8" w14:textId="72C8B123" w:rsidR="00FE0664" w:rsidRDefault="00FE0664" w:rsidP="00216979">
      <w:pPr>
        <w:jc w:val="both"/>
        <w:rPr>
          <w:rFonts w:ascii="Times New Roman" w:hAnsi="Times New Roman" w:cs="Times New Roman"/>
          <w:sz w:val="24"/>
        </w:rPr>
      </w:pPr>
    </w:p>
    <w:p w14:paraId="6D9FDAC1" w14:textId="3C1A5BD2" w:rsidR="00FE0664" w:rsidRPr="00FE0664" w:rsidRDefault="00FE0664" w:rsidP="00FE0664">
      <w:pPr>
        <w:jc w:val="both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FE0664">
        <w:rPr>
          <w:rFonts w:ascii="Times New Roman" w:hAnsi="Times New Roman" w:cs="Times New Roman"/>
          <w:b/>
          <w:bCs/>
          <w:sz w:val="32"/>
          <w:szCs w:val="28"/>
          <w:u w:val="single"/>
          <w:lang w:val="en-US"/>
        </w:rPr>
        <w:lastRenderedPageBreak/>
        <w:t xml:space="preserve">What </w:t>
      </w:r>
      <w:r>
        <w:rPr>
          <w:rFonts w:ascii="Times New Roman" w:hAnsi="Times New Roman" w:cs="Times New Roman"/>
          <w:b/>
          <w:bCs/>
          <w:sz w:val="32"/>
          <w:szCs w:val="28"/>
          <w:u w:val="single"/>
          <w:lang w:val="en-US"/>
        </w:rPr>
        <w:t>i</w:t>
      </w:r>
      <w:r w:rsidRPr="00FE0664">
        <w:rPr>
          <w:rFonts w:ascii="Times New Roman" w:hAnsi="Times New Roman" w:cs="Times New Roman"/>
          <w:b/>
          <w:bCs/>
          <w:sz w:val="32"/>
          <w:szCs w:val="28"/>
          <w:u w:val="single"/>
          <w:lang w:val="en-US"/>
        </w:rPr>
        <w:t>s SACC?</w:t>
      </w:r>
    </w:p>
    <w:p w14:paraId="5B24724F" w14:textId="77777777" w:rsidR="00FE0664" w:rsidRPr="00FE0664" w:rsidRDefault="00FE0664" w:rsidP="00FE066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E0664">
        <w:rPr>
          <w:rFonts w:ascii="Times New Roman" w:hAnsi="Times New Roman" w:cs="Times New Roman"/>
          <w:sz w:val="24"/>
        </w:rPr>
        <w:t>Start-up Incubator cum Centre of Excellence</w:t>
      </w:r>
      <w:r w:rsidRPr="00FE0664">
        <w:rPr>
          <w:rFonts w:ascii="Times New Roman" w:hAnsi="Times New Roman" w:cs="Times New Roman"/>
          <w:sz w:val="24"/>
          <w:cs/>
          <w:lang w:bidi="hi-IN"/>
        </w:rPr>
        <w:t xml:space="preserve"> </w:t>
      </w:r>
      <w:r w:rsidRPr="00FE0664">
        <w:rPr>
          <w:rFonts w:ascii="Times New Roman" w:hAnsi="Times New Roman" w:cs="Times New Roman"/>
          <w:sz w:val="24"/>
        </w:rPr>
        <w:t>is a platform for students to work on their Entrepreneurial skills</w:t>
      </w:r>
      <w:r w:rsidRPr="00FE0664">
        <w:rPr>
          <w:rFonts w:ascii="Times New Roman" w:hAnsi="Times New Roman" w:cs="Times New Roman"/>
          <w:sz w:val="24"/>
          <w:cs/>
          <w:lang w:bidi="hi-IN"/>
        </w:rPr>
        <w:t xml:space="preserve">. </w:t>
      </w:r>
      <w:r w:rsidRPr="00FE0664">
        <w:rPr>
          <w:rFonts w:ascii="Times New Roman" w:hAnsi="Times New Roman" w:cs="Times New Roman"/>
          <w:sz w:val="24"/>
        </w:rPr>
        <w:t>The goal behind</w:t>
      </w:r>
      <w:r w:rsidRPr="00FE0664">
        <w:rPr>
          <w:rFonts w:ascii="Times New Roman" w:hAnsi="Times New Roman" w:cs="Times New Roman"/>
          <w:sz w:val="24"/>
          <w:cs/>
          <w:lang w:bidi="hi-IN"/>
        </w:rPr>
        <w:t xml:space="preserve"> </w:t>
      </w:r>
      <w:proofErr w:type="spellStart"/>
      <w:r w:rsidRPr="00FE0664">
        <w:rPr>
          <w:rFonts w:ascii="Times New Roman" w:hAnsi="Times New Roman" w:cs="Times New Roman"/>
          <w:sz w:val="24"/>
        </w:rPr>
        <w:t>Startup</w:t>
      </w:r>
      <w:proofErr w:type="spellEnd"/>
      <w:r w:rsidRPr="00FE0664">
        <w:rPr>
          <w:rFonts w:ascii="Times New Roman" w:hAnsi="Times New Roman" w:cs="Times New Roman"/>
          <w:sz w:val="24"/>
        </w:rPr>
        <w:t xml:space="preserve"> Incubator</w:t>
      </w:r>
      <w:r w:rsidRPr="00FE0664">
        <w:rPr>
          <w:rFonts w:ascii="Times New Roman" w:hAnsi="Times New Roman" w:cs="Times New Roman"/>
          <w:sz w:val="24"/>
          <w:cs/>
          <w:lang w:bidi="hi-IN"/>
        </w:rPr>
        <w:t xml:space="preserve"> </w:t>
      </w:r>
      <w:r w:rsidRPr="00FE0664">
        <w:rPr>
          <w:rFonts w:ascii="Times New Roman" w:hAnsi="Times New Roman" w:cs="Times New Roman"/>
          <w:sz w:val="24"/>
        </w:rPr>
        <w:t>is to develop Self</w:t>
      </w:r>
      <w:r w:rsidRPr="00FE0664">
        <w:rPr>
          <w:rFonts w:ascii="Times New Roman" w:hAnsi="Times New Roman" w:cs="Times New Roman"/>
          <w:sz w:val="24"/>
          <w:cs/>
          <w:lang w:bidi="hi-IN"/>
        </w:rPr>
        <w:t xml:space="preserve">- </w:t>
      </w:r>
      <w:r w:rsidRPr="00FE0664">
        <w:rPr>
          <w:rFonts w:ascii="Times New Roman" w:hAnsi="Times New Roman" w:cs="Times New Roman"/>
          <w:sz w:val="24"/>
        </w:rPr>
        <w:t>Confidence, Entrepreneurial Skills and to build capacity among participants and encourage students to become job creators rather being job seekers.</w:t>
      </w:r>
    </w:p>
    <w:p w14:paraId="4FD0A2A6" w14:textId="77777777" w:rsidR="00FE0664" w:rsidRPr="00FE0664" w:rsidRDefault="00FE0664" w:rsidP="00FE0664">
      <w:pPr>
        <w:jc w:val="both"/>
        <w:rPr>
          <w:rFonts w:ascii="Times New Roman" w:hAnsi="Times New Roman" w:cs="Times New Roman"/>
          <w:sz w:val="32"/>
          <w:szCs w:val="28"/>
        </w:rPr>
      </w:pPr>
      <w:r w:rsidRPr="00FE0664">
        <w:rPr>
          <w:rFonts w:ascii="Times New Roman" w:hAnsi="Times New Roman" w:cs="Times New Roman"/>
          <w:b/>
          <w:bCs/>
          <w:sz w:val="32"/>
          <w:szCs w:val="28"/>
          <w:u w:val="single"/>
        </w:rPr>
        <w:t>SACC MISSION:</w:t>
      </w:r>
    </w:p>
    <w:p w14:paraId="64398660" w14:textId="57527609" w:rsidR="00FE0664" w:rsidRPr="00FE0664" w:rsidRDefault="00FE0664" w:rsidP="00FE066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E0664">
        <w:rPr>
          <w:rFonts w:ascii="Times New Roman" w:hAnsi="Times New Roman" w:cs="Times New Roman"/>
          <w:sz w:val="24"/>
        </w:rPr>
        <w:t>To promote like-minded entrepreneurial</w:t>
      </w:r>
      <w:r w:rsidR="009B0A5F">
        <w:rPr>
          <w:rFonts w:ascii="Times New Roman" w:hAnsi="Times New Roman" w:cs="Times New Roman"/>
          <w:sz w:val="24"/>
        </w:rPr>
        <w:t xml:space="preserve"> ventures</w:t>
      </w:r>
      <w:r w:rsidRPr="00FE0664">
        <w:rPr>
          <w:rFonts w:ascii="Times New Roman" w:hAnsi="Times New Roman" w:cs="Times New Roman"/>
          <w:sz w:val="24"/>
        </w:rPr>
        <w:t>.</w:t>
      </w:r>
    </w:p>
    <w:p w14:paraId="0DE4FE93" w14:textId="57866F19" w:rsidR="00FE0664" w:rsidRPr="00FE0664" w:rsidRDefault="009B0A5F" w:rsidP="00FE066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FE0664" w:rsidRPr="00FE0664">
        <w:rPr>
          <w:rFonts w:ascii="Times New Roman" w:hAnsi="Times New Roman" w:cs="Times New Roman"/>
          <w:sz w:val="24"/>
        </w:rPr>
        <w:t>To build a knowledge base for Start-Up’s.</w:t>
      </w:r>
    </w:p>
    <w:p w14:paraId="2506FDE2" w14:textId="6C4E98A2" w:rsidR="00FE0664" w:rsidRPr="00FE0664" w:rsidRDefault="00FE0664" w:rsidP="00FE066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E0664">
        <w:rPr>
          <w:rFonts w:ascii="Times New Roman" w:hAnsi="Times New Roman" w:cs="Times New Roman"/>
          <w:sz w:val="24"/>
        </w:rPr>
        <w:t>Identify and support New Business Enterprises.</w:t>
      </w:r>
    </w:p>
    <w:p w14:paraId="18468E96" w14:textId="1E4263A2" w:rsidR="00FE0664" w:rsidRPr="00FE0664" w:rsidRDefault="00FE0664" w:rsidP="00FE066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E0664">
        <w:rPr>
          <w:rFonts w:ascii="Times New Roman" w:hAnsi="Times New Roman" w:cs="Times New Roman"/>
          <w:sz w:val="24"/>
        </w:rPr>
        <w:t>Develop Business Ideation at School/College Level.</w:t>
      </w:r>
    </w:p>
    <w:p w14:paraId="5AA1A019" w14:textId="5139BD54" w:rsidR="00216979" w:rsidRDefault="00FE0664" w:rsidP="00FE066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FE0664">
        <w:rPr>
          <w:rFonts w:ascii="Times New Roman" w:hAnsi="Times New Roman" w:cs="Times New Roman"/>
          <w:sz w:val="24"/>
        </w:rPr>
        <w:t>Encourage Innovative Start-up's, develop and encourage Women entrepreneurs</w:t>
      </w:r>
    </w:p>
    <w:p w14:paraId="2F21238C" w14:textId="3DF58724" w:rsidR="00FE0664" w:rsidRDefault="00FE0664" w:rsidP="00FE0664">
      <w:pPr>
        <w:jc w:val="both"/>
        <w:rPr>
          <w:rFonts w:ascii="Times New Roman" w:hAnsi="Times New Roman" w:cs="Times New Roman"/>
          <w:sz w:val="24"/>
        </w:rPr>
      </w:pPr>
    </w:p>
    <w:p w14:paraId="361BC5A0" w14:textId="2805930E" w:rsidR="00FE0664" w:rsidRDefault="00FE0664" w:rsidP="00FE0664">
      <w:pPr>
        <w:jc w:val="both"/>
        <w:rPr>
          <w:rFonts w:ascii="Times New Roman" w:hAnsi="Times New Roman" w:cs="Times New Roman"/>
          <w:b/>
          <w:bCs/>
          <w:color w:val="ED7D31" w:themeColor="accent2"/>
          <w:sz w:val="40"/>
          <w:szCs w:val="36"/>
          <w:lang w:val="en-US"/>
        </w:rPr>
      </w:pPr>
      <w:r w:rsidRPr="00FE0664">
        <w:rPr>
          <w:rFonts w:ascii="Times New Roman" w:hAnsi="Times New Roman" w:cs="Times New Roman"/>
          <w:b/>
          <w:bCs/>
          <w:color w:val="ED7D31" w:themeColor="accent2"/>
          <w:sz w:val="40"/>
          <w:szCs w:val="36"/>
          <w:lang w:val="en-US"/>
        </w:rPr>
        <w:t>Yes, we help students to become entrepreneurs and create employment</w:t>
      </w:r>
      <w:r>
        <w:rPr>
          <w:rFonts w:ascii="Times New Roman" w:hAnsi="Times New Roman" w:cs="Times New Roman"/>
          <w:b/>
          <w:bCs/>
          <w:color w:val="ED7D31" w:themeColor="accent2"/>
          <w:sz w:val="40"/>
          <w:szCs w:val="36"/>
          <w:lang w:val="en-US"/>
        </w:rPr>
        <w:t>.</w:t>
      </w:r>
    </w:p>
    <w:p w14:paraId="78E754C0" w14:textId="77777777" w:rsidR="00FE0664" w:rsidRPr="00FE0664" w:rsidRDefault="00FE0664" w:rsidP="00FE0664">
      <w:pPr>
        <w:jc w:val="both"/>
        <w:rPr>
          <w:rFonts w:ascii="Times New Roman" w:hAnsi="Times New Roman" w:cs="Times New Roman"/>
          <w:b/>
          <w:bCs/>
          <w:color w:val="ED7D31" w:themeColor="accent2"/>
          <w:sz w:val="40"/>
          <w:szCs w:val="36"/>
        </w:rPr>
      </w:pPr>
    </w:p>
    <w:p w14:paraId="0F4E346B" w14:textId="0C13F99A" w:rsidR="00FE0664" w:rsidRDefault="00FE0664" w:rsidP="00FE066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55B487B" wp14:editId="61DAA0CF">
            <wp:extent cx="5731510" cy="2686756"/>
            <wp:effectExtent l="76200" t="76200" r="135890" b="132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2"/>
                    <a:stretch/>
                  </pic:blipFill>
                  <pic:spPr bwMode="auto">
                    <a:xfrm>
                      <a:off x="0" y="0"/>
                      <a:ext cx="5731510" cy="26867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D3B96" w14:textId="77777777" w:rsidR="00FE0664" w:rsidRPr="00FE0664" w:rsidRDefault="00FE0664" w:rsidP="00FE0664">
      <w:pPr>
        <w:jc w:val="both"/>
        <w:rPr>
          <w:rFonts w:ascii="Times New Roman" w:hAnsi="Times New Roman" w:cs="Times New Roman"/>
          <w:sz w:val="24"/>
        </w:rPr>
      </w:pPr>
    </w:p>
    <w:p w14:paraId="0587C417" w14:textId="77777777" w:rsidR="00216979" w:rsidRDefault="00216979" w:rsidP="00216979">
      <w:pPr>
        <w:jc w:val="both"/>
        <w:rPr>
          <w:rFonts w:ascii="Times New Roman" w:hAnsi="Times New Roman" w:cs="Times New Roman"/>
          <w:sz w:val="24"/>
        </w:rPr>
      </w:pPr>
    </w:p>
    <w:p w14:paraId="447A5423" w14:textId="77777777" w:rsidR="00216979" w:rsidRPr="00747B98" w:rsidRDefault="00216979" w:rsidP="00216979">
      <w:pPr>
        <w:jc w:val="center"/>
        <w:rPr>
          <w:rFonts w:ascii="Times New Roman" w:hAnsi="Times New Roman" w:cs="Times New Roman"/>
          <w:b/>
          <w:bCs/>
          <w:sz w:val="40"/>
          <w:szCs w:val="36"/>
          <w:u w:val="single"/>
        </w:rPr>
      </w:pPr>
      <w:r w:rsidRPr="00747B98">
        <w:rPr>
          <w:rFonts w:ascii="Times New Roman" w:hAnsi="Times New Roman" w:cs="Times New Roman"/>
          <w:b/>
          <w:bCs/>
          <w:sz w:val="40"/>
          <w:szCs w:val="36"/>
          <w:u w:val="single"/>
        </w:rPr>
        <w:lastRenderedPageBreak/>
        <w:t>TABLE OF CONTENTS</w:t>
      </w: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1129"/>
        <w:gridCol w:w="5529"/>
        <w:gridCol w:w="2268"/>
      </w:tblGrid>
      <w:tr w:rsidR="0061391F" w:rsidRPr="00216979" w14:paraId="77BF78DC" w14:textId="77777777" w:rsidTr="007D5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B945394" w14:textId="77777777" w:rsidR="0061391F" w:rsidRPr="00216979" w:rsidRDefault="0061391F" w:rsidP="007D531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216979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S. NO.</w:t>
            </w:r>
          </w:p>
        </w:tc>
        <w:tc>
          <w:tcPr>
            <w:tcW w:w="5529" w:type="dxa"/>
          </w:tcPr>
          <w:p w14:paraId="54571EA5" w14:textId="77777777" w:rsidR="0061391F" w:rsidRPr="00216979" w:rsidRDefault="0061391F" w:rsidP="007D5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216979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TITLE</w:t>
            </w:r>
          </w:p>
        </w:tc>
        <w:tc>
          <w:tcPr>
            <w:tcW w:w="2268" w:type="dxa"/>
          </w:tcPr>
          <w:p w14:paraId="2D3F7D87" w14:textId="77777777" w:rsidR="0061391F" w:rsidRPr="00216979" w:rsidRDefault="0061391F" w:rsidP="007D5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216979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PAGE NO.</w:t>
            </w:r>
          </w:p>
        </w:tc>
      </w:tr>
      <w:tr w:rsidR="0061391F" w14:paraId="1D9216C0" w14:textId="77777777" w:rsidTr="007D5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78C8171" w14:textId="77777777" w:rsidR="0061391F" w:rsidRDefault="0061391F" w:rsidP="007D531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  <w:p w14:paraId="344E86B8" w14:textId="77777777" w:rsidR="0061391F" w:rsidRPr="00216979" w:rsidRDefault="0061391F" w:rsidP="007D53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529" w:type="dxa"/>
          </w:tcPr>
          <w:p w14:paraId="4393234D" w14:textId="77777777" w:rsidR="0061391F" w:rsidRDefault="0061391F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7EBE0E5F" w14:textId="77777777" w:rsidR="0061391F" w:rsidRPr="00216979" w:rsidRDefault="0061391F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16979">
              <w:rPr>
                <w:rFonts w:ascii="Times New Roman" w:hAnsi="Times New Roman" w:cs="Times New Roman"/>
                <w:b/>
                <w:bCs/>
                <w:sz w:val="24"/>
              </w:rPr>
              <w:t xml:space="preserve">EVENTS CONDUCTED TILL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MARCH, 2021</w:t>
            </w:r>
          </w:p>
          <w:p w14:paraId="5C3A44B3" w14:textId="77777777" w:rsidR="0061391F" w:rsidRPr="00216979" w:rsidRDefault="0061391F" w:rsidP="0061391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216979">
              <w:rPr>
                <w:rFonts w:ascii="Times New Roman" w:hAnsi="Times New Roman" w:cs="Times New Roman"/>
                <w:sz w:val="24"/>
              </w:rPr>
              <w:t>Workshops</w:t>
            </w:r>
          </w:p>
          <w:p w14:paraId="426A8056" w14:textId="77777777" w:rsidR="0061391F" w:rsidRDefault="0061391F" w:rsidP="0061391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216979">
              <w:rPr>
                <w:rFonts w:ascii="Times New Roman" w:hAnsi="Times New Roman" w:cs="Times New Roman"/>
                <w:sz w:val="24"/>
              </w:rPr>
              <w:t>My Story Sessions</w:t>
            </w:r>
          </w:p>
          <w:p w14:paraId="0ACA4002" w14:textId="77777777" w:rsidR="0061391F" w:rsidRPr="00216979" w:rsidRDefault="0061391F" w:rsidP="0061391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Incubated Start-up Teams</w:t>
            </w:r>
          </w:p>
          <w:p w14:paraId="0C063B43" w14:textId="77777777" w:rsidR="0061391F" w:rsidRPr="00216979" w:rsidRDefault="0061391F" w:rsidP="0061391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216979">
              <w:rPr>
                <w:rFonts w:ascii="Times New Roman" w:hAnsi="Times New Roman" w:cs="Times New Roman"/>
                <w:sz w:val="24"/>
              </w:rPr>
              <w:t>Mentorship Sessions</w:t>
            </w:r>
          </w:p>
          <w:p w14:paraId="661C2519" w14:textId="77777777" w:rsidR="0061391F" w:rsidRDefault="0061391F" w:rsidP="0061391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216979">
              <w:rPr>
                <w:rFonts w:ascii="Times New Roman" w:hAnsi="Times New Roman" w:cs="Times New Roman"/>
                <w:sz w:val="24"/>
              </w:rPr>
              <w:t>Awareness Sessions</w:t>
            </w:r>
          </w:p>
          <w:p w14:paraId="60C80CEB" w14:textId="77777777" w:rsidR="0061391F" w:rsidRPr="00216979" w:rsidRDefault="0061391F" w:rsidP="0061391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Boot Camp Sessions</w:t>
            </w:r>
          </w:p>
          <w:p w14:paraId="75A46F3B" w14:textId="77777777" w:rsidR="0061391F" w:rsidRPr="00216979" w:rsidRDefault="0061391F" w:rsidP="0061391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216979">
              <w:rPr>
                <w:rFonts w:ascii="Times New Roman" w:hAnsi="Times New Roman" w:cs="Times New Roman"/>
                <w:sz w:val="24"/>
              </w:rPr>
              <w:t>Outreach Sessions</w:t>
            </w:r>
          </w:p>
          <w:p w14:paraId="404C1ECC" w14:textId="77777777" w:rsidR="0061391F" w:rsidRPr="00216979" w:rsidRDefault="0061391F" w:rsidP="0061391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216979">
              <w:rPr>
                <w:rFonts w:ascii="Times New Roman" w:hAnsi="Times New Roman" w:cs="Times New Roman"/>
                <w:sz w:val="24"/>
              </w:rPr>
              <w:t>Webinars</w:t>
            </w:r>
          </w:p>
          <w:p w14:paraId="43465565" w14:textId="77777777" w:rsidR="0061391F" w:rsidRPr="00216979" w:rsidRDefault="0061391F" w:rsidP="0061391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216979">
              <w:rPr>
                <w:rFonts w:ascii="Times New Roman" w:hAnsi="Times New Roman" w:cs="Times New Roman"/>
                <w:sz w:val="24"/>
              </w:rPr>
              <w:t>Haryana Acceleration Programme</w:t>
            </w:r>
          </w:p>
        </w:tc>
        <w:tc>
          <w:tcPr>
            <w:tcW w:w="2268" w:type="dxa"/>
          </w:tcPr>
          <w:p w14:paraId="7C46E2FF" w14:textId="77777777" w:rsidR="0061391F" w:rsidRPr="00216979" w:rsidRDefault="0061391F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467F52A3" w14:textId="75AF0B5B" w:rsidR="0061391F" w:rsidRPr="00216979" w:rsidRDefault="0061391F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16979">
              <w:rPr>
                <w:rFonts w:ascii="Times New Roman" w:hAnsi="Times New Roman" w:cs="Times New Roman"/>
                <w:b/>
                <w:bCs/>
                <w:sz w:val="24"/>
              </w:rPr>
              <w:t>3-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="00FE0664"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</w:tr>
      <w:tr w:rsidR="0061391F" w14:paraId="28844D0D" w14:textId="77777777" w:rsidTr="007D5310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87F8DEF" w14:textId="77777777" w:rsidR="0061391F" w:rsidRDefault="0061391F" w:rsidP="007D531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  <w:p w14:paraId="2074B68F" w14:textId="77777777" w:rsidR="0061391F" w:rsidRDefault="0061391F" w:rsidP="007D53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529" w:type="dxa"/>
          </w:tcPr>
          <w:p w14:paraId="388C5049" w14:textId="77777777" w:rsidR="0061391F" w:rsidRDefault="0061391F" w:rsidP="007D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79F0CD2B" w14:textId="77777777" w:rsidR="0061391F" w:rsidRDefault="0061391F" w:rsidP="007D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16979">
              <w:rPr>
                <w:rFonts w:ascii="Times New Roman" w:hAnsi="Times New Roman" w:cs="Times New Roman"/>
                <w:b/>
                <w:bCs/>
                <w:sz w:val="24"/>
              </w:rPr>
              <w:t>FOOTFALL GENERATION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</w:p>
          <w:p w14:paraId="25FBE3DB" w14:textId="77777777" w:rsidR="0061391F" w:rsidRPr="00216979" w:rsidRDefault="0061391F" w:rsidP="007D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268" w:type="dxa"/>
          </w:tcPr>
          <w:p w14:paraId="4B611E80" w14:textId="77777777" w:rsidR="0061391F" w:rsidRDefault="0061391F" w:rsidP="007D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67DBFB73" w14:textId="6869CE3B" w:rsidR="0061391F" w:rsidRDefault="0061391F" w:rsidP="007D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="00FE0664">
              <w:rPr>
                <w:rFonts w:ascii="Times New Roman" w:hAnsi="Times New Roman" w:cs="Times New Roman"/>
                <w:b/>
                <w:bCs/>
                <w:sz w:val="24"/>
              </w:rPr>
              <w:t>6</w:t>
            </w:r>
          </w:p>
          <w:p w14:paraId="7D4A5AA4" w14:textId="77777777" w:rsidR="0061391F" w:rsidRPr="00216979" w:rsidRDefault="0061391F" w:rsidP="007D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61391F" w14:paraId="6A2D21C1" w14:textId="77777777" w:rsidTr="007D5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68CAEC8" w14:textId="77777777" w:rsidR="0061391F" w:rsidRDefault="0061391F" w:rsidP="007D531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  <w:p w14:paraId="0E1A1E4E" w14:textId="77777777" w:rsidR="0061391F" w:rsidRDefault="0061391F" w:rsidP="007D53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529" w:type="dxa"/>
          </w:tcPr>
          <w:p w14:paraId="1B093C54" w14:textId="77777777" w:rsidR="0061391F" w:rsidRDefault="0061391F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4C5C1983" w14:textId="77777777" w:rsidR="0061391F" w:rsidRDefault="0061391F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REGISTERED </w:t>
            </w:r>
            <w:r w:rsidRPr="0048528E">
              <w:rPr>
                <w:rFonts w:ascii="Times New Roman" w:hAnsi="Times New Roman" w:cs="Times New Roman"/>
                <w:b/>
                <w:bCs/>
                <w:sz w:val="24"/>
              </w:rPr>
              <w:t xml:space="preserve">STARTUP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TEAMS</w:t>
            </w:r>
          </w:p>
          <w:p w14:paraId="044B9CDF" w14:textId="77777777" w:rsidR="0061391F" w:rsidRPr="00216979" w:rsidRDefault="0061391F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268" w:type="dxa"/>
          </w:tcPr>
          <w:p w14:paraId="63CDC82A" w14:textId="77777777" w:rsidR="0061391F" w:rsidRDefault="0061391F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6884D317" w14:textId="61A56D40" w:rsidR="0061391F" w:rsidRDefault="0061391F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="00FE0664">
              <w:rPr>
                <w:rFonts w:ascii="Times New Roman" w:hAnsi="Times New Roman" w:cs="Times New Roman"/>
                <w:b/>
                <w:bCs/>
                <w:sz w:val="24"/>
              </w:rPr>
              <w:t>7</w:t>
            </w:r>
          </w:p>
          <w:p w14:paraId="4AA2FF68" w14:textId="77777777" w:rsidR="0061391F" w:rsidRPr="00216979" w:rsidRDefault="0061391F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61391F" w14:paraId="7FD8D851" w14:textId="77777777" w:rsidTr="007D5310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074D54F" w14:textId="77777777" w:rsidR="0061391F" w:rsidRDefault="0061391F" w:rsidP="007D531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  <w:p w14:paraId="7D281CA0" w14:textId="77777777" w:rsidR="0061391F" w:rsidRDefault="0061391F" w:rsidP="007D53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529" w:type="dxa"/>
          </w:tcPr>
          <w:p w14:paraId="0F88BD02" w14:textId="77777777" w:rsidR="003F5C32" w:rsidRDefault="003F5C32" w:rsidP="007D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06DF19AB" w14:textId="07EC4E69" w:rsidR="0061391F" w:rsidRDefault="003F5C32" w:rsidP="007D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REVENUE OF REGISTERED STARTU TEAMS</w:t>
            </w:r>
          </w:p>
          <w:p w14:paraId="37E86C32" w14:textId="35136CCB" w:rsidR="0061391F" w:rsidRPr="00216979" w:rsidRDefault="0061391F" w:rsidP="007D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268" w:type="dxa"/>
          </w:tcPr>
          <w:p w14:paraId="6A8B810B" w14:textId="77777777" w:rsidR="0061391F" w:rsidRDefault="0061391F" w:rsidP="007D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04E27CC2" w14:textId="7B6F719D" w:rsidR="0061391F" w:rsidRPr="00216979" w:rsidRDefault="0061391F" w:rsidP="007D5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="00FE0664">
              <w:rPr>
                <w:rFonts w:ascii="Times New Roman" w:hAnsi="Times New Roman" w:cs="Times New Roman"/>
                <w:b/>
                <w:bCs/>
                <w:sz w:val="24"/>
              </w:rPr>
              <w:t>8</w:t>
            </w:r>
          </w:p>
        </w:tc>
      </w:tr>
      <w:tr w:rsidR="003F5C32" w14:paraId="0E196175" w14:textId="77777777" w:rsidTr="007D5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51D884B" w14:textId="77777777" w:rsidR="003F5C32" w:rsidRDefault="003F5C32" w:rsidP="007D53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54B03F" w14:textId="0BC7A54F" w:rsidR="003F5C32" w:rsidRPr="003F5C32" w:rsidRDefault="003F5C32" w:rsidP="007D53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F5C3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529" w:type="dxa"/>
          </w:tcPr>
          <w:p w14:paraId="479FDF12" w14:textId="77777777" w:rsidR="003F5C32" w:rsidRDefault="003F5C32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1D58FAAC" w14:textId="77777777" w:rsidR="003F5C32" w:rsidRDefault="003F5C32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16979">
              <w:rPr>
                <w:rFonts w:ascii="Times New Roman" w:hAnsi="Times New Roman" w:cs="Times New Roman"/>
                <w:b/>
                <w:bCs/>
                <w:sz w:val="24"/>
              </w:rPr>
              <w:t>SECTORIAL DIVERSIFIED</w:t>
            </w:r>
          </w:p>
          <w:p w14:paraId="61FA0FDD" w14:textId="6399C64A" w:rsidR="003F5C32" w:rsidRDefault="003F5C32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268" w:type="dxa"/>
          </w:tcPr>
          <w:p w14:paraId="66083302" w14:textId="77777777" w:rsidR="003F5C32" w:rsidRDefault="003F5C32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513F8D37" w14:textId="10B69694" w:rsidR="003F5C32" w:rsidRDefault="003F5C32" w:rsidP="007D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="00FE0664">
              <w:rPr>
                <w:rFonts w:ascii="Times New Roman" w:hAnsi="Times New Roman" w:cs="Times New Roman"/>
                <w:b/>
                <w:bCs/>
                <w:sz w:val="24"/>
              </w:rPr>
              <w:t>9</w:t>
            </w:r>
          </w:p>
        </w:tc>
      </w:tr>
    </w:tbl>
    <w:p w14:paraId="23FA9BE2" w14:textId="77777777" w:rsidR="00216979" w:rsidRPr="0049040C" w:rsidRDefault="00216979" w:rsidP="00216979">
      <w:pPr>
        <w:jc w:val="center"/>
        <w:rPr>
          <w:rFonts w:ascii="Times New Roman" w:hAnsi="Times New Roman" w:cs="Times New Roman"/>
          <w:b/>
          <w:bCs/>
          <w:sz w:val="44"/>
          <w:szCs w:val="40"/>
        </w:rPr>
      </w:pPr>
    </w:p>
    <w:p w14:paraId="329EA221" w14:textId="77777777" w:rsidR="00216979" w:rsidRDefault="00216979" w:rsidP="00216979">
      <w:pPr>
        <w:jc w:val="both"/>
        <w:rPr>
          <w:rFonts w:ascii="Times New Roman" w:hAnsi="Times New Roman" w:cs="Times New Roman"/>
          <w:sz w:val="24"/>
        </w:rPr>
      </w:pPr>
    </w:p>
    <w:p w14:paraId="34D56B78" w14:textId="77777777" w:rsidR="00216979" w:rsidRDefault="00216979" w:rsidP="0048528E">
      <w:pPr>
        <w:rPr>
          <w:rFonts w:ascii="Times New Roman" w:hAnsi="Times New Roman" w:cs="Times New Roman"/>
          <w:b/>
          <w:bCs/>
          <w:sz w:val="36"/>
          <w:szCs w:val="32"/>
          <w:u w:val="single"/>
        </w:rPr>
      </w:pPr>
    </w:p>
    <w:p w14:paraId="6FAC5391" w14:textId="1EFC392C" w:rsidR="00E52F2B" w:rsidRDefault="00873A02" w:rsidP="00216979">
      <w:pPr>
        <w:jc w:val="center"/>
        <w:rPr>
          <w:rFonts w:ascii="Times New Roman" w:hAnsi="Times New Roman" w:cs="Times New Roman"/>
          <w:b/>
          <w:bCs/>
          <w:sz w:val="36"/>
          <w:szCs w:val="32"/>
          <w:u w:val="single"/>
        </w:rPr>
      </w:pPr>
      <w:r w:rsidRPr="00747B98">
        <w:rPr>
          <w:rFonts w:ascii="Times New Roman" w:hAnsi="Times New Roman" w:cs="Times New Roman"/>
          <w:b/>
          <w:bCs/>
          <w:sz w:val="36"/>
          <w:szCs w:val="32"/>
          <w:u w:val="single"/>
        </w:rPr>
        <w:lastRenderedPageBreak/>
        <w:t>EVENTS CONDUCTED TILL FEBRUAR</w:t>
      </w:r>
      <w:r w:rsidR="0049040C" w:rsidRPr="00747B98">
        <w:rPr>
          <w:rFonts w:ascii="Times New Roman" w:hAnsi="Times New Roman" w:cs="Times New Roman"/>
          <w:b/>
          <w:bCs/>
          <w:sz w:val="36"/>
          <w:szCs w:val="32"/>
          <w:u w:val="single"/>
        </w:rPr>
        <w:t>Y, 2021</w:t>
      </w:r>
    </w:p>
    <w:p w14:paraId="6E5C48DB" w14:textId="6A3ADFE5" w:rsidR="000867D2" w:rsidRPr="00E52F2B" w:rsidRDefault="000867D2" w:rsidP="00E52F2B">
      <w:pPr>
        <w:jc w:val="center"/>
        <w:rPr>
          <w:rFonts w:ascii="Times New Roman" w:hAnsi="Times New Roman" w:cs="Times New Roman"/>
          <w:b/>
          <w:bCs/>
          <w:sz w:val="36"/>
          <w:szCs w:val="32"/>
          <w:u w:val="single"/>
        </w:rPr>
      </w:pPr>
      <w:r w:rsidRPr="00E52F2B">
        <w:rPr>
          <w:rFonts w:ascii="Times New Roman" w:hAnsi="Times New Roman" w:cs="Times New Roman"/>
          <w:b/>
          <w:bCs/>
          <w:sz w:val="32"/>
          <w:szCs w:val="28"/>
          <w:u w:val="single"/>
        </w:rPr>
        <w:t>WORKSHOPS</w:t>
      </w:r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560"/>
        <w:gridCol w:w="4964"/>
        <w:gridCol w:w="1984"/>
        <w:gridCol w:w="1276"/>
        <w:gridCol w:w="1134"/>
      </w:tblGrid>
      <w:tr w:rsidR="00747B98" w:rsidRPr="00747B98" w14:paraId="2BFEDE4E" w14:textId="77777777" w:rsidTr="00216979">
        <w:trPr>
          <w:trHeight w:val="37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E07600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 NO.</w:t>
            </w: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1BAFBE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WORKSHOPS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3212BE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DATE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05F3A3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HOST NAME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60B4A5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 xml:space="preserve"> AUDIENCE</w:t>
            </w:r>
          </w:p>
        </w:tc>
      </w:tr>
      <w:tr w:rsidR="000867D2" w:rsidRPr="00747B98" w14:paraId="35F7405B" w14:textId="77777777" w:rsidTr="00216979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314C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1E14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MEHANDI WORKSHOP 1 (PT. CLS GOVT. COLLEGE, SECTOR 14, KARNAL)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CDA5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16-10-2019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E777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MS. MUSKAN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A6BB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100</w:t>
            </w:r>
          </w:p>
        </w:tc>
      </w:tr>
      <w:tr w:rsidR="000867D2" w:rsidRPr="00747B98" w14:paraId="121F86E4" w14:textId="77777777" w:rsidTr="00216979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B687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4039" w14:textId="50BA1611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MEHANDI WORKSHOP 2 </w:t>
            </w:r>
            <w:r w:rsidR="000867D2"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(GOVT.</w:t>
            </w: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COLLEGE WOMEN, KARNAL)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82C1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16-10-2019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BFADC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MS. MUSKAN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8E1B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80</w:t>
            </w:r>
          </w:p>
        </w:tc>
      </w:tr>
      <w:tr w:rsidR="000867D2" w:rsidRPr="00747B98" w14:paraId="05506669" w14:textId="77777777" w:rsidTr="00216979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8D93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3BCF" w14:textId="6AA95684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DEEPAWALI EXHIBITION </w:t>
            </w:r>
            <w:r w:rsidR="000867D2"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 (</w:t>
            </w: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PT. CLS GOVT. COLLEGE, SECTOR 14, KARNAL)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5441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23-10-2019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63CB8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4964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150</w:t>
            </w:r>
          </w:p>
        </w:tc>
      </w:tr>
      <w:tr w:rsidR="000867D2" w:rsidRPr="00747B98" w14:paraId="3D8AC6D1" w14:textId="77777777" w:rsidTr="00216979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7EE4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EC3C" w14:textId="3CD9AF59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DEEPAWALI EXHIBITION 2 </w:t>
            </w:r>
            <w:r w:rsidR="000867D2"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(GOVT.</w:t>
            </w: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COLLEGE WOMEN, KARNAL)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099EE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23-10-2019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1B06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8DAC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200</w:t>
            </w:r>
          </w:p>
        </w:tc>
      </w:tr>
      <w:tr w:rsidR="000867D2" w:rsidRPr="00747B98" w14:paraId="4A0F4B46" w14:textId="77777777" w:rsidTr="00216979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16C5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4B0D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STARTUP MEET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F023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5451" w14:textId="6AD9F6EA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MR. SUNANT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F8CF4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0867D2" w:rsidRPr="00747B98" w14:paraId="37ABE44B" w14:textId="77777777" w:rsidTr="00216979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A614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2B73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MEHANDI WORKSHOP 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C0FA" w14:textId="049A3E5B" w:rsidR="00747B98" w:rsidRPr="00E247BC" w:rsidRDefault="00292873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  <w:lang w:eastAsia="en-IN" w:bidi="hi-IN"/>
              </w:rPr>
            </w:pPr>
            <w:r w:rsidRPr="0029287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03</w:t>
            </w:r>
            <w:r w:rsidR="00747B98" w:rsidRPr="0029287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-</w:t>
            </w:r>
            <w:r w:rsidRPr="0029287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</w:t>
            </w:r>
            <w:r w:rsidR="00747B98" w:rsidRPr="0029287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-2020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2DBA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42E3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0867D2" w:rsidRPr="00747B98" w14:paraId="30D8A094" w14:textId="77777777" w:rsidTr="00216979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E551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7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269F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WINTER STARTUP SCHOOL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8591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04 JAN TO 17 JAN,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E36A" w14:textId="0D8187ED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MR. SUNANT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A4E3F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0867D2" w:rsidRPr="00747B98" w14:paraId="1E1FA360" w14:textId="77777777" w:rsidTr="00216979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1181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8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3D22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ONLINE MARKETING WORKSHOP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0ED4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08 FEB TO 13 FEB, 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B948" w14:textId="4B72C878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MR. SUNANT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9F9A" w14:textId="77777777" w:rsidR="00747B98" w:rsidRPr="00747B98" w:rsidRDefault="00747B98" w:rsidP="0074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47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</w:tbl>
    <w:p w14:paraId="64EF3EC2" w14:textId="77777777" w:rsidR="0000656C" w:rsidRDefault="0000656C" w:rsidP="00747B98">
      <w:pPr>
        <w:jc w:val="both"/>
        <w:rPr>
          <w:rFonts w:ascii="Times New Roman" w:hAnsi="Times New Roman" w:cs="Times New Roman"/>
          <w:b/>
          <w:bCs/>
          <w:sz w:val="36"/>
          <w:szCs w:val="32"/>
          <w:u w:val="single"/>
        </w:rPr>
      </w:pPr>
    </w:p>
    <w:p w14:paraId="1D8D98DE" w14:textId="494785DF" w:rsidR="00747B98" w:rsidRPr="00747B98" w:rsidRDefault="0000656C" w:rsidP="00747B98">
      <w:pPr>
        <w:jc w:val="both"/>
        <w:rPr>
          <w:rFonts w:ascii="Times New Roman" w:hAnsi="Times New Roman" w:cs="Times New Roman"/>
          <w:b/>
          <w:bCs/>
          <w:sz w:val="36"/>
          <w:szCs w:val="32"/>
          <w:u w:val="singl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493296A2" wp14:editId="11AFF186">
            <wp:simplePos x="0" y="0"/>
            <wp:positionH relativeFrom="margin">
              <wp:posOffset>914400</wp:posOffset>
            </wp:positionH>
            <wp:positionV relativeFrom="paragraph">
              <wp:posOffset>436923</wp:posOffset>
            </wp:positionV>
            <wp:extent cx="4444985" cy="3752193"/>
            <wp:effectExtent l="0" t="0" r="0" b="127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63" cy="376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B4537" w14:textId="21E2C16F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4CB007EE" w14:textId="4E377FE3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      </w:t>
      </w:r>
    </w:p>
    <w:p w14:paraId="1420E99B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3C19E803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283E89BA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7C772AED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3AC25433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3F777FC0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75F066D6" w14:textId="25D1675D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55E5C98C" w14:textId="0FC35BD6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20471079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5836D918" w14:textId="49D9EAC2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480FE985" wp14:editId="6B1B605B">
            <wp:simplePos x="0" y="0"/>
            <wp:positionH relativeFrom="margin">
              <wp:posOffset>693683</wp:posOffset>
            </wp:positionH>
            <wp:positionV relativeFrom="paragraph">
              <wp:posOffset>0</wp:posOffset>
            </wp:positionV>
            <wp:extent cx="4351020" cy="4099034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56" cy="4109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E8A2A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48C4FC4A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12D7D1E9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1F18B8D6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168E88B4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43B2A2DB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2963668E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00FC0EB5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0FC669EA" w14:textId="77777777" w:rsidR="0000656C" w:rsidRDefault="0000656C" w:rsidP="0000656C">
      <w:pPr>
        <w:rPr>
          <w:b/>
          <w:bCs/>
          <w:sz w:val="36"/>
          <w:szCs w:val="36"/>
          <w:u w:val="single"/>
        </w:rPr>
      </w:pPr>
    </w:p>
    <w:p w14:paraId="19135DAE" w14:textId="2B6D00DA" w:rsidR="000867D2" w:rsidRPr="00E52F2B" w:rsidRDefault="000867D2" w:rsidP="00E52F2B">
      <w:pPr>
        <w:jc w:val="center"/>
        <w:rPr>
          <w:b/>
          <w:bCs/>
          <w:sz w:val="36"/>
          <w:szCs w:val="36"/>
          <w:u w:val="single"/>
        </w:rPr>
      </w:pPr>
      <w:r w:rsidRPr="00E52F2B">
        <w:rPr>
          <w:b/>
          <w:bCs/>
          <w:sz w:val="36"/>
          <w:szCs w:val="36"/>
          <w:u w:val="single"/>
        </w:rPr>
        <w:t>MY STORY SESSION</w:t>
      </w:r>
    </w:p>
    <w:tbl>
      <w:tblPr>
        <w:tblW w:w="7225" w:type="dxa"/>
        <w:jc w:val="center"/>
        <w:tblLook w:val="04A0" w:firstRow="1" w:lastRow="0" w:firstColumn="1" w:lastColumn="0" w:noHBand="0" w:noVBand="1"/>
      </w:tblPr>
      <w:tblGrid>
        <w:gridCol w:w="560"/>
        <w:gridCol w:w="1845"/>
        <w:gridCol w:w="2126"/>
        <w:gridCol w:w="2694"/>
      </w:tblGrid>
      <w:tr w:rsidR="000867D2" w:rsidRPr="000867D2" w14:paraId="2C54DA02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225768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 NO.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8030D6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MY STORY SESSIONS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6DE458E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DATE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1F1AD4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PARTICIPANTS</w:t>
            </w:r>
          </w:p>
        </w:tc>
      </w:tr>
      <w:tr w:rsidR="000867D2" w:rsidRPr="000867D2" w14:paraId="6BF0143C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51E5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EAFDB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WOMEN EMPIRE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5373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5C63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NEHA </w:t>
            </w:r>
          </w:p>
        </w:tc>
      </w:tr>
      <w:tr w:rsidR="000867D2" w:rsidRPr="000867D2" w14:paraId="344F4F42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2C91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B0BD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BUILD IT BETTER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F217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355E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HIMANSHI</w:t>
            </w:r>
          </w:p>
        </w:tc>
      </w:tr>
      <w:tr w:rsidR="000867D2" w:rsidRPr="000867D2" w14:paraId="3CFDB16E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7755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E858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AROUND SERVICES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6A76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F952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KAMAL&amp; SAHIL</w:t>
            </w:r>
          </w:p>
        </w:tc>
      </w:tr>
      <w:tr w:rsidR="000867D2" w:rsidRPr="000867D2" w14:paraId="34AD829C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9F80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E9D7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HERCRAFTS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85CB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886D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DIKSHA &amp; ANKITA</w:t>
            </w:r>
          </w:p>
        </w:tc>
      </w:tr>
      <w:tr w:rsidR="000867D2" w:rsidRPr="000867D2" w14:paraId="4AA129BE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8594F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72635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HAPPY HANDS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987E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006C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DIMPAL</w:t>
            </w:r>
          </w:p>
        </w:tc>
      </w:tr>
      <w:tr w:rsidR="000867D2" w:rsidRPr="000867D2" w14:paraId="09D01A2D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B3744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EBFE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BOOK4U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14346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794C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SAHIL</w:t>
            </w:r>
          </w:p>
        </w:tc>
      </w:tr>
      <w:tr w:rsidR="000867D2" w:rsidRPr="000867D2" w14:paraId="33E46FDC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E15B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0B98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BOOK WORLD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8E26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3007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SHIVANI &amp; VIDUSHI</w:t>
            </w:r>
          </w:p>
        </w:tc>
      </w:tr>
      <w:tr w:rsidR="000867D2" w:rsidRPr="000867D2" w14:paraId="579CC1EC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134D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5CA4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CRAFT HUB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0074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4C2A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DIMPI </w:t>
            </w:r>
          </w:p>
        </w:tc>
      </w:tr>
      <w:tr w:rsidR="000867D2" w:rsidRPr="000867D2" w14:paraId="4BABF545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4C55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9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2B4D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DIGICELL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FB51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442C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MAYANK</w:t>
            </w:r>
          </w:p>
        </w:tc>
      </w:tr>
      <w:tr w:rsidR="000867D2" w:rsidRPr="000867D2" w14:paraId="5D1291F8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3521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FD65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NAVU ART &amp; CRAFT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CD55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EDDA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NAVNEET</w:t>
            </w:r>
          </w:p>
        </w:tc>
      </w:tr>
      <w:tr w:rsidR="000867D2" w:rsidRPr="000867D2" w14:paraId="5E74CB66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C5C4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AE8B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PERCEPTION 2.0.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E921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80A4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VANDANA</w:t>
            </w:r>
          </w:p>
        </w:tc>
      </w:tr>
      <w:tr w:rsidR="000867D2" w:rsidRPr="000867D2" w14:paraId="525B6D48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EE42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2A85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ARTYCRAFTY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3AA2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3EAD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DIKSHA</w:t>
            </w:r>
          </w:p>
        </w:tc>
      </w:tr>
      <w:tr w:rsidR="000867D2" w:rsidRPr="000867D2" w14:paraId="0ADB72DB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3581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613D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THE LEARNING POINT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5706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5061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SONIA</w:t>
            </w:r>
          </w:p>
        </w:tc>
      </w:tr>
      <w:tr w:rsidR="000867D2" w:rsidRPr="000867D2" w14:paraId="056D65CE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F854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6DE7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SHOP TOWNS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2A62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C7EC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SACHIN</w:t>
            </w:r>
          </w:p>
        </w:tc>
      </w:tr>
      <w:tr w:rsidR="000867D2" w:rsidRPr="000867D2" w14:paraId="3DAAC239" w14:textId="77777777" w:rsidTr="000867D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44BC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CEC6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60CB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FD93" w14:textId="77777777" w:rsidR="000867D2" w:rsidRPr="000867D2" w:rsidRDefault="000867D2" w:rsidP="0008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0867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</w:tr>
    </w:tbl>
    <w:p w14:paraId="47BE9738" w14:textId="6B065EDE" w:rsidR="004B16E7" w:rsidRDefault="004B16E7" w:rsidP="0000656C">
      <w:pPr>
        <w:jc w:val="center"/>
        <w:rPr>
          <w:b/>
          <w:bCs/>
          <w:sz w:val="36"/>
          <w:szCs w:val="36"/>
          <w:u w:val="single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6E726647" wp14:editId="5178A11F">
            <wp:simplePos x="0" y="0"/>
            <wp:positionH relativeFrom="margin">
              <wp:posOffset>756285</wp:posOffset>
            </wp:positionH>
            <wp:positionV relativeFrom="paragraph">
              <wp:posOffset>-16493</wp:posOffset>
            </wp:positionV>
            <wp:extent cx="4413885" cy="4256690"/>
            <wp:effectExtent l="0" t="0" r="5715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42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81E4A" w14:textId="77777777" w:rsidR="004B16E7" w:rsidRDefault="004B16E7" w:rsidP="0000656C">
      <w:pPr>
        <w:jc w:val="center"/>
        <w:rPr>
          <w:b/>
          <w:bCs/>
          <w:sz w:val="36"/>
          <w:szCs w:val="36"/>
          <w:u w:val="single"/>
        </w:rPr>
      </w:pPr>
    </w:p>
    <w:p w14:paraId="4C5BEDB8" w14:textId="77777777" w:rsidR="004B16E7" w:rsidRDefault="004B16E7" w:rsidP="0000656C">
      <w:pPr>
        <w:jc w:val="center"/>
        <w:rPr>
          <w:b/>
          <w:bCs/>
          <w:sz w:val="36"/>
          <w:szCs w:val="36"/>
          <w:u w:val="single"/>
        </w:rPr>
      </w:pPr>
    </w:p>
    <w:p w14:paraId="207CBFCC" w14:textId="77777777" w:rsidR="004B16E7" w:rsidRDefault="004B16E7" w:rsidP="0000656C">
      <w:pPr>
        <w:jc w:val="center"/>
        <w:rPr>
          <w:b/>
          <w:bCs/>
          <w:sz w:val="36"/>
          <w:szCs w:val="36"/>
          <w:u w:val="single"/>
        </w:rPr>
      </w:pPr>
    </w:p>
    <w:p w14:paraId="041F3C5F" w14:textId="77777777" w:rsidR="004B16E7" w:rsidRDefault="004B16E7" w:rsidP="0000656C">
      <w:pPr>
        <w:jc w:val="center"/>
        <w:rPr>
          <w:b/>
          <w:bCs/>
          <w:sz w:val="36"/>
          <w:szCs w:val="36"/>
          <w:u w:val="single"/>
        </w:rPr>
      </w:pPr>
    </w:p>
    <w:p w14:paraId="04951B96" w14:textId="77777777" w:rsidR="004B16E7" w:rsidRDefault="004B16E7" w:rsidP="0000656C">
      <w:pPr>
        <w:jc w:val="center"/>
        <w:rPr>
          <w:b/>
          <w:bCs/>
          <w:sz w:val="36"/>
          <w:szCs w:val="36"/>
          <w:u w:val="single"/>
        </w:rPr>
      </w:pPr>
    </w:p>
    <w:p w14:paraId="7FF0E70F" w14:textId="77777777" w:rsidR="004B16E7" w:rsidRDefault="004B16E7" w:rsidP="0000656C">
      <w:pPr>
        <w:jc w:val="center"/>
        <w:rPr>
          <w:b/>
          <w:bCs/>
          <w:sz w:val="36"/>
          <w:szCs w:val="36"/>
          <w:u w:val="single"/>
        </w:rPr>
      </w:pPr>
    </w:p>
    <w:p w14:paraId="5AA31B73" w14:textId="77777777" w:rsidR="004B16E7" w:rsidRDefault="004B16E7" w:rsidP="0000656C">
      <w:pPr>
        <w:jc w:val="center"/>
        <w:rPr>
          <w:b/>
          <w:bCs/>
          <w:sz w:val="36"/>
          <w:szCs w:val="36"/>
          <w:u w:val="single"/>
        </w:rPr>
      </w:pPr>
    </w:p>
    <w:p w14:paraId="265A7122" w14:textId="77777777" w:rsidR="004B16E7" w:rsidRDefault="004B16E7" w:rsidP="0000656C">
      <w:pPr>
        <w:jc w:val="center"/>
        <w:rPr>
          <w:b/>
          <w:bCs/>
          <w:sz w:val="36"/>
          <w:szCs w:val="36"/>
          <w:u w:val="single"/>
        </w:rPr>
      </w:pPr>
    </w:p>
    <w:p w14:paraId="485FD5BA" w14:textId="77777777" w:rsidR="004B16E7" w:rsidRDefault="004B16E7" w:rsidP="0000656C">
      <w:pPr>
        <w:jc w:val="center"/>
        <w:rPr>
          <w:b/>
          <w:bCs/>
          <w:sz w:val="36"/>
          <w:szCs w:val="36"/>
          <w:u w:val="single"/>
        </w:rPr>
      </w:pPr>
    </w:p>
    <w:p w14:paraId="5C6D6B21" w14:textId="373A8D1B" w:rsidR="009E6D84" w:rsidRDefault="009E6D84" w:rsidP="009E6D8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 INCUBATED STARTUP TEAMS</w:t>
      </w:r>
    </w:p>
    <w:p w14:paraId="41F3A071" w14:textId="6BB3BD0C" w:rsidR="004B16E7" w:rsidRDefault="004B16E7" w:rsidP="004B16E7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tbl>
      <w:tblPr>
        <w:tblW w:w="7508" w:type="dxa"/>
        <w:jc w:val="center"/>
        <w:tblLook w:val="04A0" w:firstRow="1" w:lastRow="0" w:firstColumn="1" w:lastColumn="0" w:noHBand="0" w:noVBand="1"/>
      </w:tblPr>
      <w:tblGrid>
        <w:gridCol w:w="1271"/>
        <w:gridCol w:w="2268"/>
        <w:gridCol w:w="3969"/>
      </w:tblGrid>
      <w:tr w:rsidR="004B16E7" w:rsidRPr="002F0D01" w14:paraId="126D3504" w14:textId="77777777" w:rsidTr="007D5310">
        <w:trPr>
          <w:trHeight w:val="37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5EE7C4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en-IN" w:bidi="hi-IN"/>
              </w:rPr>
              <w:t>S NO.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5EE2670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en-IN" w:bidi="hi-IN"/>
              </w:rPr>
              <w:t>NAME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C458787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en-IN" w:bidi="hi-IN"/>
              </w:rPr>
              <w:t>STARTUP IDEA</w:t>
            </w:r>
          </w:p>
        </w:tc>
      </w:tr>
      <w:tr w:rsidR="004B16E7" w:rsidRPr="002F0D01" w14:paraId="00F8E977" w14:textId="77777777" w:rsidTr="007D5310">
        <w:trPr>
          <w:trHeight w:val="37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8E62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F45C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TAMANNA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2E16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ART &amp; CRAFT</w:t>
            </w:r>
          </w:p>
        </w:tc>
      </w:tr>
      <w:tr w:rsidR="004B16E7" w:rsidRPr="002F0D01" w14:paraId="4F12AAF7" w14:textId="77777777" w:rsidTr="007D5310">
        <w:trPr>
          <w:trHeight w:val="37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1880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CF06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JYOTI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0D65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ART &amp; CRAFT</w:t>
            </w:r>
          </w:p>
        </w:tc>
      </w:tr>
      <w:tr w:rsidR="004B16E7" w:rsidRPr="002F0D01" w14:paraId="440D9BB3" w14:textId="77777777" w:rsidTr="007D5310">
        <w:trPr>
          <w:trHeight w:val="37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5A651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2A13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MEENAKSHI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DAAB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FASHION DESIGNING</w:t>
            </w:r>
          </w:p>
        </w:tc>
      </w:tr>
      <w:tr w:rsidR="004B16E7" w:rsidRPr="002F0D01" w14:paraId="1B171D8A" w14:textId="77777777" w:rsidTr="007D5310">
        <w:trPr>
          <w:trHeight w:val="37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0A1A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6CBF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SURAJ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CB67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ONLINE EDUCATION PORTAL</w:t>
            </w:r>
          </w:p>
        </w:tc>
      </w:tr>
      <w:tr w:rsidR="004B16E7" w:rsidRPr="002F0D01" w14:paraId="36238760" w14:textId="77777777" w:rsidTr="007D5310">
        <w:trPr>
          <w:trHeight w:val="37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F8EB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3BA4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MAHIMA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EE79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N" w:bidi="hi-IN"/>
              </w:rPr>
              <w:t>ONLINE</w:t>
            </w:r>
          </w:p>
        </w:tc>
      </w:tr>
      <w:tr w:rsidR="004B16E7" w:rsidRPr="002F0D01" w14:paraId="4DCBE4CB" w14:textId="77777777" w:rsidTr="007D5310">
        <w:trPr>
          <w:trHeight w:val="37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4B9D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826D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REKHA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78E0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ART &amp; CRAFT</w:t>
            </w:r>
          </w:p>
        </w:tc>
      </w:tr>
      <w:tr w:rsidR="004B16E7" w:rsidRPr="002F0D01" w14:paraId="60787FC9" w14:textId="77777777" w:rsidTr="007D5310">
        <w:trPr>
          <w:trHeight w:val="37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1B29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BE73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NAVNEETA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115A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MEHANDI</w:t>
            </w:r>
          </w:p>
        </w:tc>
      </w:tr>
      <w:tr w:rsidR="004B16E7" w:rsidRPr="002F0D01" w14:paraId="21D9C019" w14:textId="77777777" w:rsidTr="007D5310">
        <w:trPr>
          <w:trHeight w:val="37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36E9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49E8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GARIMA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2B24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ART &amp; CRAFT</w:t>
            </w:r>
          </w:p>
        </w:tc>
      </w:tr>
      <w:tr w:rsidR="004B16E7" w:rsidRPr="002F0D01" w14:paraId="584D33D7" w14:textId="77777777" w:rsidTr="007D5310">
        <w:trPr>
          <w:trHeight w:val="37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4584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A8E6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SAPNA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787E" w14:textId="77777777" w:rsidR="004B16E7" w:rsidRPr="002F0D01" w:rsidRDefault="004B16E7" w:rsidP="007D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</w:pPr>
            <w:r w:rsidRPr="002F0D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 w:bidi="hi-IN"/>
              </w:rPr>
              <w:t>CATERING</w:t>
            </w:r>
          </w:p>
        </w:tc>
      </w:tr>
    </w:tbl>
    <w:p w14:paraId="64A7226A" w14:textId="77777777" w:rsidR="004B16E7" w:rsidRDefault="004B16E7" w:rsidP="0000656C">
      <w:pPr>
        <w:jc w:val="center"/>
        <w:rPr>
          <w:b/>
          <w:bCs/>
          <w:sz w:val="36"/>
          <w:szCs w:val="36"/>
          <w:u w:val="single"/>
        </w:rPr>
      </w:pPr>
    </w:p>
    <w:p w14:paraId="0D896578" w14:textId="77777777" w:rsidR="004B16E7" w:rsidRDefault="004B16E7" w:rsidP="004B16E7">
      <w:pPr>
        <w:rPr>
          <w:b/>
          <w:bCs/>
          <w:sz w:val="36"/>
          <w:szCs w:val="36"/>
          <w:u w:val="single"/>
        </w:rPr>
      </w:pPr>
    </w:p>
    <w:p w14:paraId="7AE5F937" w14:textId="739746F0" w:rsidR="007F43AD" w:rsidRDefault="007F43AD" w:rsidP="0000656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MENTORSHIP SESSIONS</w:t>
      </w:r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560"/>
        <w:gridCol w:w="5389"/>
        <w:gridCol w:w="1134"/>
        <w:gridCol w:w="1843"/>
        <w:gridCol w:w="1070"/>
      </w:tblGrid>
      <w:tr w:rsidR="00F41DA2" w:rsidRPr="00F41DA2" w14:paraId="2C755EEF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CC0048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 NO.</w:t>
            </w:r>
          </w:p>
        </w:tc>
        <w:tc>
          <w:tcPr>
            <w:tcW w:w="5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33D8BF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MENTORSHIP SESSION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E0EE456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DATE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5AA5FC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SPEAKER NAME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9EA038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AUDIENCE</w:t>
            </w:r>
          </w:p>
        </w:tc>
      </w:tr>
      <w:tr w:rsidR="00F41DA2" w:rsidRPr="00F41DA2" w14:paraId="1109EC62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C174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55AE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(IT &amp; DIGITAL MARKETING)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EC8B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01-01-2020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85C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MANMOHAN SINGH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4794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F41DA2" w:rsidRPr="00F41DA2" w14:paraId="6BB6016B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2991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81D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(ENTREPRENEURSHIP SKILLS)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A046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02-01-2020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5362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AMITABH SINGH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81B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60</w:t>
            </w:r>
          </w:p>
        </w:tc>
      </w:tr>
      <w:tr w:rsidR="00F41DA2" w:rsidRPr="00F41DA2" w14:paraId="0D06DD08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66D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775A" w14:textId="2B464444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(REGISTRATION OF COMPANI</w:t>
            </w:r>
            <w:r w:rsidR="00E247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E</w:t>
            </w: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BB92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03-01-2020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9DE4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031A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F41DA2" w:rsidRPr="00F41DA2" w14:paraId="44D1D347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348D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EB5A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(MAINTAINING PROJECT REPORT)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7A547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06-01-2020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5682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KAPIL MADAAN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782B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</w:tr>
      <w:tr w:rsidR="00F41DA2" w:rsidRPr="00F41DA2" w14:paraId="47EDFD68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1379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EA23" w14:textId="3A2E6DD6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(MSME SCHEMES)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311B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07-01-2020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DC454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DK TYAGI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BD7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</w:t>
            </w:r>
          </w:p>
        </w:tc>
      </w:tr>
      <w:tr w:rsidR="00F41DA2" w:rsidRPr="00F41DA2" w14:paraId="32EE071D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F58B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A7D4F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(BANKING &amp; FINANCIAL SCHEMES)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EE9B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08-01-2020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7EE9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NK SIKKA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78E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</w:tr>
      <w:tr w:rsidR="00F41DA2" w:rsidRPr="00F41DA2" w14:paraId="0AC460EE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9FED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305F" w14:textId="7208BDF0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(INTELLECTUAL PROPERT</w:t>
            </w:r>
            <w:r w:rsidR="00E247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Y</w:t>
            </w: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DEVELOPMENT)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8E4B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09-01-2020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AEA8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AMARDEV SINGH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53F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</w:tr>
      <w:tr w:rsidR="00F41DA2" w:rsidRPr="00F41DA2" w14:paraId="7B9CA909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4129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8C4D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(E-MARKET PLACE)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279B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10-01-2020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66A02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MRS. MEENU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9C9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</w:t>
            </w:r>
          </w:p>
        </w:tc>
      </w:tr>
      <w:tr w:rsidR="00F41DA2" w:rsidRPr="00F41DA2" w14:paraId="1FC883FA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C537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9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E1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(INDUSTRIAL DEVELOPMENT)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88E9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13-01-2020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181B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ASHISH SEYYAL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85E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</w:t>
            </w:r>
          </w:p>
        </w:tc>
      </w:tr>
      <w:tr w:rsidR="00F41DA2" w:rsidRPr="00F41DA2" w14:paraId="3A59380C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C2F1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8F7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(EXPORT MANAGEMENT)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872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13-01-2020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468C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SANJAY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340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</w:t>
            </w:r>
          </w:p>
        </w:tc>
      </w:tr>
      <w:tr w:rsidR="00F41DA2" w:rsidRPr="00F41DA2" w14:paraId="16A37E2A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FFDA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F95B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(DIGITAL MARKETING)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E38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14-01-2020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EF1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DD7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</w:t>
            </w:r>
          </w:p>
        </w:tc>
      </w:tr>
      <w:tr w:rsidR="00F41DA2" w:rsidRPr="00F41DA2" w14:paraId="648FD4BD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DD0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8811" w14:textId="3FE3AEDA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(AGR</w:t>
            </w:r>
            <w:r w:rsidR="00E247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</w:t>
            </w: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PRENEURSHIP)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D50E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14-02-2020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74F8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DR. RS CHAUHAN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23BD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60</w:t>
            </w:r>
          </w:p>
        </w:tc>
      </w:tr>
      <w:tr w:rsidR="00F41DA2" w:rsidRPr="00F41DA2" w14:paraId="61406151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30A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2FE9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(DISCUSSION ON STARTUP PROBLEMS)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F528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19-10-2019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CE82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 PRADOSH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15F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F41DA2" w:rsidRPr="00F41DA2" w14:paraId="173282C9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450D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01C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(DIGITAL MARKETING)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10AC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06-03-2020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5BF2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MS. ANJALI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150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F41DA2" w:rsidRPr="00F41DA2" w14:paraId="0FDD277D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0E1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9318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(ONLINE MARKETING)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FCF4A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06-01-2021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4658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MS. ANJALI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4634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23</w:t>
            </w:r>
          </w:p>
        </w:tc>
      </w:tr>
      <w:tr w:rsidR="00F41DA2" w:rsidRPr="00F41DA2" w14:paraId="3283212F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9DC9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16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E469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(TIME MANAGEMENT)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796C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07-01-2021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DFA6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KULDEEP KAUSHIK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AE514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F41DA2" w:rsidRPr="00F41DA2" w14:paraId="291871CF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D7B8" w14:textId="540A9520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  <w:r w:rsid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17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B144" w14:textId="34DEFA4A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(BUS</w:t>
            </w:r>
            <w:r w:rsidR="006C500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</w:t>
            </w: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NESS MODEL)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6E9F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12-01-2021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9968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RAHUL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2E3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F41DA2" w:rsidRPr="00F41DA2" w14:paraId="350A0415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E1C6" w14:textId="06CE4F79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  <w:r w:rsid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3F06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(TAX AND REBATES)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97B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12-01-2021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BC0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MOHIT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C75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29</w:t>
            </w:r>
          </w:p>
        </w:tc>
      </w:tr>
      <w:tr w:rsidR="00F41DA2" w:rsidRPr="00F41DA2" w14:paraId="6C1F2A33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B600F" w14:textId="24FB3C71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  <w:r w:rsid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19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15C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(LEADERSHIP SKILLS)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AC69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09-01-2021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186E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MS. KAVERI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F72D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F41DA2" w:rsidRPr="00F41DA2" w14:paraId="6E24673F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D0DB" w14:textId="27F70F3F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  <w:r w:rsid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0B72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(KNOW YOUR COMPETITION)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DC8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10-01-2021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DAF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SAMEER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0B1F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</w:t>
            </w:r>
          </w:p>
        </w:tc>
      </w:tr>
      <w:tr w:rsidR="00F41DA2" w:rsidRPr="00F41DA2" w14:paraId="3242610C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C491" w14:textId="34E48CF0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  <w:r w:rsid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21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98B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(DIGITAL MARKETING)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5423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09-02-2021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8A46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GAURAV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64D0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F41DA2" w:rsidRPr="00F41DA2" w14:paraId="6A48B6B5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C8E6" w14:textId="722D70BF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  <w:r w:rsid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FA97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MENTORSHIP SESSION (AMAZON AND FLIPKART)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674A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10-02-2021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8C94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GULSHAN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C5A2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29</w:t>
            </w:r>
          </w:p>
        </w:tc>
      </w:tr>
      <w:tr w:rsidR="00F41DA2" w:rsidRPr="00F41DA2" w14:paraId="6F20794F" w14:textId="77777777" w:rsidTr="00F41DA2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3C50" w14:textId="6721C3B2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748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F9A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0BEE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6CE5" w14:textId="77777777" w:rsidR="00F41DA2" w:rsidRPr="00F41DA2" w:rsidRDefault="00F41DA2" w:rsidP="00F4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41D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</w:tr>
    </w:tbl>
    <w:p w14:paraId="61CF5F7A" w14:textId="77777777" w:rsidR="007F43AD" w:rsidRDefault="007F43AD" w:rsidP="00E52F2B">
      <w:pPr>
        <w:jc w:val="center"/>
        <w:rPr>
          <w:b/>
          <w:bCs/>
          <w:sz w:val="36"/>
          <w:szCs w:val="36"/>
          <w:u w:val="single"/>
        </w:rPr>
      </w:pPr>
    </w:p>
    <w:p w14:paraId="277BE2CA" w14:textId="27C9BA52" w:rsidR="007F43AD" w:rsidRDefault="004B16E7" w:rsidP="00E52F2B">
      <w:pPr>
        <w:jc w:val="center"/>
        <w:rPr>
          <w:b/>
          <w:bCs/>
          <w:sz w:val="36"/>
          <w:szCs w:val="36"/>
          <w:u w:val="single"/>
        </w:rPr>
      </w:pPr>
      <w:r w:rsidRPr="00F74F5E"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 wp14:anchorId="00FDADFD" wp14:editId="1F08805B">
            <wp:extent cx="4528679" cy="4617482"/>
            <wp:effectExtent l="38100" t="57150" r="119521" b="87868"/>
            <wp:docPr id="31" name="Picture 30" descr="WhatsApp Image 2020-02-20 at 10.43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20 at 10.43.29 AM.jpeg"/>
                    <pic:cNvPicPr/>
                  </pic:nvPicPr>
                  <pic:blipFill>
                    <a:blip r:embed="rId15"/>
                    <a:srcRect t="20382" b="33376"/>
                    <a:stretch>
                      <a:fillRect/>
                    </a:stretch>
                  </pic:blipFill>
                  <pic:spPr>
                    <a:xfrm>
                      <a:off x="0" y="0"/>
                      <a:ext cx="4549215" cy="46384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815F07" w14:textId="22388FE6" w:rsidR="007F43AD" w:rsidRDefault="007F43AD" w:rsidP="00E52F2B">
      <w:pPr>
        <w:jc w:val="center"/>
        <w:rPr>
          <w:b/>
          <w:bCs/>
          <w:sz w:val="36"/>
          <w:szCs w:val="36"/>
          <w:u w:val="single"/>
        </w:rPr>
      </w:pPr>
    </w:p>
    <w:p w14:paraId="6EF52645" w14:textId="4DCA1C5A" w:rsidR="00F41DA2" w:rsidRDefault="00F41DA2" w:rsidP="00E52F2B">
      <w:pPr>
        <w:jc w:val="center"/>
        <w:rPr>
          <w:b/>
          <w:bCs/>
          <w:sz w:val="36"/>
          <w:szCs w:val="36"/>
          <w:u w:val="single"/>
        </w:rPr>
      </w:pPr>
    </w:p>
    <w:p w14:paraId="5DAE8920" w14:textId="7DCCCAA6" w:rsidR="00F41DA2" w:rsidRDefault="00F41DA2" w:rsidP="00E52F2B">
      <w:pPr>
        <w:jc w:val="center"/>
        <w:rPr>
          <w:b/>
          <w:bCs/>
          <w:sz w:val="36"/>
          <w:szCs w:val="36"/>
          <w:u w:val="single"/>
        </w:rPr>
      </w:pPr>
    </w:p>
    <w:p w14:paraId="34872CD1" w14:textId="40CF2AC3" w:rsidR="004B16E7" w:rsidRDefault="004B16E7" w:rsidP="00E52F2B">
      <w:pPr>
        <w:jc w:val="center"/>
        <w:rPr>
          <w:b/>
          <w:bCs/>
          <w:sz w:val="36"/>
          <w:szCs w:val="36"/>
          <w:u w:val="single"/>
        </w:rPr>
      </w:pPr>
    </w:p>
    <w:p w14:paraId="66A856B3" w14:textId="63130564" w:rsidR="004B16E7" w:rsidRDefault="004B16E7" w:rsidP="00E52F2B">
      <w:pPr>
        <w:jc w:val="center"/>
        <w:rPr>
          <w:b/>
          <w:bCs/>
          <w:sz w:val="36"/>
          <w:szCs w:val="36"/>
          <w:u w:val="single"/>
        </w:rPr>
      </w:pPr>
    </w:p>
    <w:p w14:paraId="6BC2AA89" w14:textId="2615487A" w:rsidR="004B16E7" w:rsidRDefault="004B16E7" w:rsidP="00E52F2B">
      <w:pPr>
        <w:jc w:val="center"/>
        <w:rPr>
          <w:b/>
          <w:bCs/>
          <w:sz w:val="36"/>
          <w:szCs w:val="36"/>
          <w:u w:val="single"/>
        </w:rPr>
      </w:pPr>
    </w:p>
    <w:p w14:paraId="198A29CB" w14:textId="6472106F" w:rsidR="004B16E7" w:rsidRDefault="004B16E7" w:rsidP="00E52F2B">
      <w:pPr>
        <w:jc w:val="center"/>
        <w:rPr>
          <w:b/>
          <w:bCs/>
          <w:sz w:val="36"/>
          <w:szCs w:val="36"/>
          <w:u w:val="single"/>
        </w:rPr>
      </w:pPr>
    </w:p>
    <w:p w14:paraId="06ED5B4D" w14:textId="77777777" w:rsidR="004B16E7" w:rsidRDefault="004B16E7" w:rsidP="00E52F2B">
      <w:pPr>
        <w:jc w:val="center"/>
        <w:rPr>
          <w:b/>
          <w:bCs/>
          <w:sz w:val="36"/>
          <w:szCs w:val="36"/>
          <w:u w:val="single"/>
        </w:rPr>
      </w:pPr>
    </w:p>
    <w:p w14:paraId="2C6105E6" w14:textId="77777777" w:rsidR="0000656C" w:rsidRDefault="0000656C" w:rsidP="00E52F2B">
      <w:pPr>
        <w:jc w:val="center"/>
        <w:rPr>
          <w:b/>
          <w:bCs/>
          <w:sz w:val="36"/>
          <w:szCs w:val="36"/>
          <w:u w:val="single"/>
        </w:rPr>
      </w:pPr>
    </w:p>
    <w:p w14:paraId="395A656B" w14:textId="5C44259D" w:rsidR="005849BF" w:rsidRDefault="005849BF" w:rsidP="00E52F2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AWARENESS SESSION</w:t>
      </w:r>
      <w:r w:rsidR="009E6D84">
        <w:rPr>
          <w:b/>
          <w:bCs/>
          <w:sz w:val="36"/>
          <w:szCs w:val="36"/>
          <w:u w:val="single"/>
        </w:rPr>
        <w:t>S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560"/>
        <w:gridCol w:w="5105"/>
        <w:gridCol w:w="993"/>
        <w:gridCol w:w="1984"/>
        <w:gridCol w:w="1070"/>
      </w:tblGrid>
      <w:tr w:rsidR="00640654" w:rsidRPr="00640654" w14:paraId="11F67928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1E5C55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 NO.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C8DDD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TITLE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F3DE2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DATE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9E054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SPEAKER NAME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3DA52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AUDIENCE</w:t>
            </w:r>
          </w:p>
        </w:tc>
      </w:tr>
      <w:tr w:rsidR="00640654" w:rsidRPr="00640654" w14:paraId="51D7133C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A3C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45F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AWARENESS SESSION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D67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925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76B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</w:tr>
      <w:tr w:rsidR="00640654" w:rsidRPr="00640654" w14:paraId="0F771131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CCF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4C2F" w14:textId="5E4DF5E2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(IDEA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92F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26-09-2019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238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364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640654" w:rsidRPr="00640654" w14:paraId="0BEE35F8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336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F5D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(FACILITIES PROVIDED AT STARTUP INCUBATR)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44B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28-09-2019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6FC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22A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640654" w:rsidRPr="00640654" w14:paraId="171B453F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2CE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A003" w14:textId="08CF1789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CONCEPT OF STARTUP INCUBATOR)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589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30-09-2019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BB2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B17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640654" w:rsidRPr="00640654" w14:paraId="4EF9FA94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4BC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92CC" w14:textId="52241C49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IDEA SHARING)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417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01-10-2019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977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129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100</w:t>
            </w:r>
          </w:p>
        </w:tc>
      </w:tr>
      <w:tr w:rsidR="00640654" w:rsidRPr="00640654" w14:paraId="6696C8C6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E3C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CF6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(QUERY SOLVING)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17B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03-10-2019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2F3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BD6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</w:tr>
      <w:tr w:rsidR="00640654" w:rsidRPr="00640654" w14:paraId="76A84AF9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4D6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B9A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(SUPPORT SYSTEM)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7B6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04-10-2019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3E0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F54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65</w:t>
            </w:r>
          </w:p>
        </w:tc>
      </w:tr>
      <w:tr w:rsidR="00640654" w:rsidRPr="00640654" w14:paraId="409C0BDE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318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3102" w14:textId="07A3E35F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IDEA DISCUSSION)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E435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05-10-2019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8DD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40B2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70</w:t>
            </w:r>
          </w:p>
        </w:tc>
      </w:tr>
      <w:tr w:rsidR="00640654" w:rsidRPr="00640654" w14:paraId="32559D05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086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05A6B" w14:textId="4E638D76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IDEA DISCUSSION)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C1B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07-10-2019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6E1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461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640654" w:rsidRPr="00640654" w14:paraId="430D0B44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8E0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9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5C44" w14:textId="3CE88076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DISCUSSION OF ORGANISING EXHIBITION)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B8AD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09-10-2019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811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576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640654" w:rsidRPr="00640654" w14:paraId="55331341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002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9B55" w14:textId="72F54208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MOTIVATIONAL LECTURE)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F5A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10-10-2019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DD9F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DD2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100</w:t>
            </w:r>
          </w:p>
        </w:tc>
      </w:tr>
      <w:tr w:rsidR="00640654" w:rsidRPr="00640654" w14:paraId="282C8DB5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7D6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BBA0" w14:textId="1B786F8B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IDEA DISCUSSION)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AF7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11-10-2019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F10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703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80</w:t>
            </w:r>
          </w:p>
        </w:tc>
      </w:tr>
      <w:tr w:rsidR="00640654" w:rsidRPr="00640654" w14:paraId="13A083C1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1F6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E400" w14:textId="409849D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PLANNING OF EXHIBITION)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9A35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12-10-2019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C4A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665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60</w:t>
            </w:r>
          </w:p>
        </w:tc>
      </w:tr>
      <w:tr w:rsidR="00640654" w:rsidRPr="00640654" w14:paraId="44493A20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316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B973" w14:textId="46C35CA3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ORGANISING EXHIBITION)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59F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14-10-2019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A69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949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70</w:t>
            </w:r>
          </w:p>
        </w:tc>
      </w:tr>
      <w:tr w:rsidR="00640654" w:rsidRPr="00640654" w14:paraId="722C3A5A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AC3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6F54E" w14:textId="1E875E88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(FACILITIES)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68B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15-10-2019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CA8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D20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640654" w:rsidRPr="00640654" w14:paraId="46A3CAFB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89F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27D6" w14:textId="6111D692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(IDEA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208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04-12-2019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729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4C5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640654" w:rsidRPr="00640654" w14:paraId="3B8F6A78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D1A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16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D987" w14:textId="2B36181A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SUPPORT AND FACILITIES)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D74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17-12-2019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74D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749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</w:tr>
      <w:tr w:rsidR="00640654" w:rsidRPr="00640654" w14:paraId="5CC4FBF8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5E7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17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942D7" w14:textId="2D6DEE98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SESSION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(IDEA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607B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06-01-2020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41BD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6E0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75</w:t>
            </w:r>
          </w:p>
        </w:tc>
      </w:tr>
      <w:tr w:rsidR="00640654" w:rsidRPr="00640654" w14:paraId="0FA1891C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509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1948" w14:textId="270EEA92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SUPPORT AND FACILITIES)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CA3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10-01-2020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02A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12D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640654" w:rsidRPr="00640654" w14:paraId="28D1AC7B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BEF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19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70EE" w14:textId="602AE911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SUPPORT AND FACILITIES)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2F9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11-01-2020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627C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673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640654" w:rsidRPr="00640654" w14:paraId="02BEC4A3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BC0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48F7" w14:textId="41512C2D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SUPPORT AND FACILITIES)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0A7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17-01-2020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5B4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9965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75</w:t>
            </w:r>
          </w:p>
        </w:tc>
      </w:tr>
      <w:tr w:rsidR="00640654" w:rsidRPr="00640654" w14:paraId="67D4694C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47F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21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731F6" w14:textId="65FC4FF5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IDEA SHARING)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7E8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20-01-2020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40C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0BC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640654" w:rsidRPr="00640654" w14:paraId="06ED6695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80C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D313" w14:textId="2659B4D6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CONCEPT OF STARTUP INCUBATOR)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45E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21-01-2020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E1F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AC0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640654" w:rsidRPr="00640654" w14:paraId="5A654C9D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140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23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4FB1" w14:textId="3A2D246C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CONCEPT OF STARTUP INCUBATOR)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42D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23-01-2020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2B5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A47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60</w:t>
            </w:r>
          </w:p>
        </w:tc>
      </w:tr>
      <w:tr w:rsidR="00640654" w:rsidRPr="00640654" w14:paraId="1106A89B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10E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24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6C8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(SUPPORT AND FACILITIES)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E9A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25-01-2020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B1F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EAF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640654" w:rsidRPr="00640654" w14:paraId="7AA9A5AB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FAB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A927" w14:textId="22C8DEA0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IDEA SHARING SESSION)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397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28-01-2020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BDF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3D1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</w:tr>
      <w:tr w:rsidR="00640654" w:rsidRPr="00640654" w14:paraId="28A4956F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9D2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26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1A7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28A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04-02-2020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D42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94F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</w:tr>
      <w:tr w:rsidR="00640654" w:rsidRPr="00640654" w14:paraId="4CE5D67B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84A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27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303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B29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06-02-2020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AB1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6A5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640654" w:rsidRPr="00640654" w14:paraId="5EB7AC94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0EE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05D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(FINANCIAL SUPPORT)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EDD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07-02-2020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22E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C56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640654" w:rsidRPr="00640654" w14:paraId="781B5424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9CA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29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9B7C8" w14:textId="2A1F65D2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780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14-02-2020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896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2FA5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640654" w:rsidRPr="00640654" w14:paraId="03C32786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D62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41CE" w14:textId="28302A71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SUPPORT AND FACILITIES)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644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14-02-2020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264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336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60</w:t>
            </w:r>
          </w:p>
        </w:tc>
      </w:tr>
      <w:tr w:rsidR="00640654" w:rsidRPr="00640654" w14:paraId="702CF00E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E8F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31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28CA" w14:textId="4E4DDA82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BE4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18-02-2020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5FA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33D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640654" w:rsidRPr="00640654" w14:paraId="189BB5E2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2312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32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D745" w14:textId="5C8733F8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SUPPORT AND FACILITIES)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690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20-02-2020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02A5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559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640654" w:rsidRPr="00640654" w14:paraId="1EB186D1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4B8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lastRenderedPageBreak/>
              <w:t>33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959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C55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22-02-2020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056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30D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60</w:t>
            </w:r>
          </w:p>
        </w:tc>
      </w:tr>
      <w:tr w:rsidR="00640654" w:rsidRPr="00640654" w14:paraId="7FBC22EA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CA2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34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20C7" w14:textId="6DE9357E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PROTOTYPE)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328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07-03-2020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724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F6F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640654" w:rsidRPr="00640654" w14:paraId="3CB7AE56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6C4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35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068E" w14:textId="31B101DD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AWARENESS </w:t>
            </w:r>
            <w:r w:rsidR="005849BF"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SESSION (</w:t>
            </w: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IDEA DISCUSSION)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42B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11-03-2020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304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110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640654" w:rsidRPr="00640654" w14:paraId="4A4A1C70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DCD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36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84B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(HOW TO RECOGNISE SKILL SET)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0FE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24-11-2020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36A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C32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</w:tr>
      <w:tr w:rsidR="00640654" w:rsidRPr="00640654" w14:paraId="1A0269A3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BEC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37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3DE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82D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25-11-2020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F1A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906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</w:tr>
      <w:tr w:rsidR="00640654" w:rsidRPr="00640654" w14:paraId="4A360D50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42F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38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EDA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0DC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11-12-2020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98C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21E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</w:tr>
      <w:tr w:rsidR="00640654" w:rsidRPr="00640654" w14:paraId="7BBB49AA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80D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39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9C95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3F03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15-12-2020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8A5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A21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</w:tr>
      <w:tr w:rsidR="00640654" w:rsidRPr="00640654" w14:paraId="71533BF7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E6C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7ED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BF5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21-12-2020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34E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B35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640654" w:rsidRPr="00640654" w14:paraId="6617C409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5C6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41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D39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7C2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24-12-2020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9B90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B33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</w:tr>
      <w:tr w:rsidR="00640654" w:rsidRPr="00640654" w14:paraId="583B2939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72C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42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DAA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B4C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28-12-2020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FED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2DDF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640654" w:rsidRPr="00640654" w14:paraId="19CCD1E5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424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43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7E1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887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04-01-2021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878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7D1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640654" w:rsidRPr="00640654" w14:paraId="230ED54A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FF4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44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274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D33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05-01-2021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90D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857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27</w:t>
            </w:r>
          </w:p>
        </w:tc>
      </w:tr>
      <w:tr w:rsidR="00640654" w:rsidRPr="00640654" w14:paraId="226A11CF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2E0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45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B57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682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06-01-2021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3BB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021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</w:tr>
      <w:tr w:rsidR="00640654" w:rsidRPr="00640654" w14:paraId="41D38AC6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09F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46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30E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CDC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07-01-2021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823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7A6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640654" w:rsidRPr="00640654" w14:paraId="0663FFEB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A11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47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2DC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E75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08-01-2021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7684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1395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35</w:t>
            </w:r>
          </w:p>
        </w:tc>
      </w:tr>
      <w:tr w:rsidR="00640654" w:rsidRPr="00640654" w14:paraId="07B968CF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D841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48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E05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75B7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19-01-2021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CE7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0E0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</w:tr>
      <w:tr w:rsidR="00640654" w:rsidRPr="00640654" w14:paraId="116DD736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722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49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979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0EE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25-01-2021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1FB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A13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640654" w:rsidRPr="00640654" w14:paraId="0B5C399B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5DB6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EAE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C75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02-02-2021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AD1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828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640654" w:rsidRPr="00640654" w14:paraId="539F80A7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AA8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51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DD5F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5C8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02-03-2021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9648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24B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</w:tr>
      <w:tr w:rsidR="00640654" w:rsidRPr="00640654" w14:paraId="37B935BE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652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52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64E2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F22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02-04-2021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1AB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9B3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640654" w:rsidRPr="00640654" w14:paraId="197B0D96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8CA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53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636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18E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02-08-2021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B37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2DB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35</w:t>
            </w:r>
          </w:p>
        </w:tc>
      </w:tr>
      <w:tr w:rsidR="00640654" w:rsidRPr="00640654" w14:paraId="174A4AD6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FA0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54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A8E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0DD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02-09-2021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11F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56E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640654" w:rsidRPr="00640654" w14:paraId="0531B5AD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BDB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55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3A37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470B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02-12-2021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3C9A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9DF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</w:tr>
      <w:tr w:rsidR="00640654" w:rsidRPr="00640654" w14:paraId="6ED4D76C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5B4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56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A94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BCE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02-19-2021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99CC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039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45</w:t>
            </w:r>
          </w:p>
        </w:tc>
      </w:tr>
      <w:tr w:rsidR="00640654" w:rsidRPr="00640654" w14:paraId="565332ED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2CD6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57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0F71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4C13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03-16-2021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64F90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3F45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640654" w:rsidRPr="00640654" w14:paraId="5D3339D8" w14:textId="77777777" w:rsidTr="005849BF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8769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58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B4C4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AWARENESS SESSION (CONCEPT OF ENTREPRENEURSHIP)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9315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03-24-2021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31DE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F60D" w14:textId="77777777" w:rsidR="00640654" w:rsidRPr="00640654" w:rsidRDefault="00640654" w:rsidP="00640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6406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</w:tr>
    </w:tbl>
    <w:p w14:paraId="7752847A" w14:textId="791E8676" w:rsidR="00E52F2B" w:rsidRDefault="00E52F2B" w:rsidP="00E52F2B">
      <w:pPr>
        <w:rPr>
          <w:b/>
          <w:bCs/>
          <w:sz w:val="36"/>
          <w:szCs w:val="36"/>
          <w:u w:val="single"/>
        </w:rPr>
      </w:pPr>
    </w:p>
    <w:p w14:paraId="3F3FD34E" w14:textId="77777777" w:rsidR="005849BF" w:rsidRDefault="005849BF" w:rsidP="0048528E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4B8E6655" w14:textId="77777777" w:rsidR="005849BF" w:rsidRDefault="005849BF" w:rsidP="0048528E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4C3BCAE1" w14:textId="77777777" w:rsidR="005849BF" w:rsidRDefault="005849BF" w:rsidP="0048528E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1B0BB667" w14:textId="77777777" w:rsidR="005849BF" w:rsidRDefault="005849BF" w:rsidP="0048528E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50DA76A2" w14:textId="77777777" w:rsidR="005849BF" w:rsidRDefault="005849BF" w:rsidP="0048528E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4DA770D5" w14:textId="77777777" w:rsidR="002F0D01" w:rsidRDefault="002F0D01" w:rsidP="004B16E7">
      <w:pPr>
        <w:rPr>
          <w:b/>
          <w:bCs/>
          <w:sz w:val="36"/>
          <w:szCs w:val="36"/>
          <w:u w:val="single"/>
        </w:rPr>
      </w:pPr>
    </w:p>
    <w:p w14:paraId="2192D404" w14:textId="10740318" w:rsidR="00E52F2B" w:rsidRDefault="00C66CAD" w:rsidP="0048528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BOOTCAMP SESSIONS</w:t>
      </w:r>
    </w:p>
    <w:tbl>
      <w:tblPr>
        <w:tblW w:w="9854" w:type="dxa"/>
        <w:jc w:val="center"/>
        <w:tblLook w:val="04A0" w:firstRow="1" w:lastRow="0" w:firstColumn="1" w:lastColumn="0" w:noHBand="0" w:noVBand="1"/>
      </w:tblPr>
      <w:tblGrid>
        <w:gridCol w:w="560"/>
        <w:gridCol w:w="4822"/>
        <w:gridCol w:w="1134"/>
        <w:gridCol w:w="2268"/>
        <w:gridCol w:w="1070"/>
      </w:tblGrid>
      <w:tr w:rsidR="00FB4E94" w:rsidRPr="00FB4E94" w14:paraId="75523F5C" w14:textId="77777777" w:rsidTr="002948FD">
        <w:trPr>
          <w:trHeight w:val="24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4A28AE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 NO.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07A5C0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BOOTCAMP SESSIONS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6EB169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DATE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98C9E2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SPEAKER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85BA8C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AUDIENCE</w:t>
            </w:r>
          </w:p>
        </w:tc>
      </w:tr>
      <w:tr w:rsidR="00FB4E94" w:rsidRPr="00FB4E94" w14:paraId="33AE9635" w14:textId="77777777" w:rsidTr="002948F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59698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</w:p>
        </w:tc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2DE5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BOOTCAMP SESSION ON INFORMATION ABOUT STARTUP INCUBATOR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7A97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30-12-2019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C8DF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00EF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110</w:t>
            </w:r>
          </w:p>
        </w:tc>
      </w:tr>
      <w:tr w:rsidR="00FB4E94" w:rsidRPr="00FB4E94" w14:paraId="72063270" w14:textId="77777777" w:rsidTr="002948F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50BC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</w:t>
            </w:r>
          </w:p>
        </w:tc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2232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BOOTCAMP SESSION ON ABOUT STARTUP INCUBATOR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D990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05-02-2020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5DD4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52DF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500</w:t>
            </w:r>
          </w:p>
        </w:tc>
      </w:tr>
      <w:tr w:rsidR="00FB4E94" w:rsidRPr="00FB4E94" w14:paraId="23F7D24A" w14:textId="77777777" w:rsidTr="002948F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F596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</w:t>
            </w:r>
          </w:p>
        </w:tc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61EB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BOOTCAMP SESSION ON ABOUT STARTUP INCUBATOR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59E6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28-02-2020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AB1E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5A38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180</w:t>
            </w:r>
          </w:p>
        </w:tc>
      </w:tr>
      <w:tr w:rsidR="00FB4E94" w:rsidRPr="00FB4E94" w14:paraId="0FDBCFB1" w14:textId="77777777" w:rsidTr="002948F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2058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</w:t>
            </w:r>
          </w:p>
        </w:tc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CA66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BOOTCAMP SESSION ON ABOUT STARTUP INCUBATOR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A3C4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03-03-2020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6194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60A0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120</w:t>
            </w:r>
          </w:p>
        </w:tc>
      </w:tr>
      <w:tr w:rsidR="00FB4E94" w:rsidRPr="00FB4E94" w14:paraId="287DB151" w14:textId="77777777" w:rsidTr="002948F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6CA0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2038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BOOTCAMP SESSION ON ABOUT STARTUP INCUBATOR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0C56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06-03-2020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3328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5F4C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125</w:t>
            </w:r>
          </w:p>
        </w:tc>
      </w:tr>
      <w:tr w:rsidR="00FB4E94" w:rsidRPr="00FB4E94" w14:paraId="5123F47A" w14:textId="77777777" w:rsidTr="002948F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2792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</w:t>
            </w:r>
          </w:p>
        </w:tc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0041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BOOTCAMP IN GOVERNMENT COLLEGE, GHARAUNDA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8CF6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18-02-2020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A0EC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3243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60</w:t>
            </w:r>
          </w:p>
        </w:tc>
      </w:tr>
      <w:tr w:rsidR="00FB4E94" w:rsidRPr="00FB4E94" w14:paraId="7724EC3E" w14:textId="77777777" w:rsidTr="00640654">
        <w:trPr>
          <w:trHeight w:val="563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D8BE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</w:t>
            </w:r>
          </w:p>
        </w:tc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DB7F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BOOTCAMP IN GOVERNMENT COLLEGE FOR WOMEN, KARNAL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7553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26-02-2021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BB0FD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D0D3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110</w:t>
            </w:r>
          </w:p>
        </w:tc>
      </w:tr>
      <w:tr w:rsidR="00FB4E94" w:rsidRPr="00FB4E94" w14:paraId="7BDF19B0" w14:textId="77777777" w:rsidTr="00640654">
        <w:trPr>
          <w:trHeight w:val="571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EC33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</w:t>
            </w:r>
          </w:p>
        </w:tc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4D1A" w14:textId="2C3EA7A2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BOOTCAMP IN NCC </w:t>
            </w:r>
            <w:r w:rsidR="002948FD"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CAMP, GOVERNMENT</w:t>
            </w: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PG COLLEGE, SECTOR 14, KARNAL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997E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05-02-2021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2F59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2222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250</w:t>
            </w:r>
          </w:p>
        </w:tc>
      </w:tr>
      <w:tr w:rsidR="00FB4E94" w:rsidRPr="00FB4E94" w14:paraId="23E934B6" w14:textId="77777777" w:rsidTr="002948F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5CA4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9</w:t>
            </w:r>
          </w:p>
        </w:tc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C20A" w14:textId="7301179E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BOOTCAMP IN NCC </w:t>
            </w:r>
            <w:r w:rsidR="002948FD"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CAMP, GOVERNMENT</w:t>
            </w: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PG COLLEGE, SECTOR 14, KARNAL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D7E5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09-02-2020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3326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132C" w14:textId="77777777" w:rsidR="00FB4E94" w:rsidRPr="00FB4E94" w:rsidRDefault="00FB4E94" w:rsidP="00FB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FB4E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325</w:t>
            </w:r>
          </w:p>
        </w:tc>
      </w:tr>
    </w:tbl>
    <w:p w14:paraId="3F838726" w14:textId="77777777" w:rsidR="00E52F2B" w:rsidRPr="00E52F2B" w:rsidRDefault="00E52F2B" w:rsidP="002948FD">
      <w:pPr>
        <w:rPr>
          <w:b/>
          <w:bCs/>
          <w:sz w:val="36"/>
          <w:szCs w:val="36"/>
          <w:u w:val="single"/>
        </w:rPr>
      </w:pPr>
    </w:p>
    <w:p w14:paraId="2045E9C4" w14:textId="5AE0A2BF" w:rsidR="004B16E7" w:rsidRDefault="004B16E7" w:rsidP="00E52F2B">
      <w:pPr>
        <w:jc w:val="center"/>
        <w:rPr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76D07338" wp14:editId="5F407AAD">
            <wp:extent cx="4406266" cy="3297621"/>
            <wp:effectExtent l="76200" t="76200" r="127635" b="131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261" cy="3311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DE5387" w14:textId="77777777" w:rsidR="004B16E7" w:rsidRDefault="004B16E7" w:rsidP="00E52F2B">
      <w:pPr>
        <w:jc w:val="center"/>
        <w:rPr>
          <w:b/>
          <w:bCs/>
          <w:sz w:val="36"/>
          <w:szCs w:val="36"/>
          <w:u w:val="single"/>
        </w:rPr>
      </w:pPr>
    </w:p>
    <w:p w14:paraId="4F13378C" w14:textId="77777777" w:rsidR="004B16E7" w:rsidRDefault="004B16E7" w:rsidP="00E52F2B">
      <w:pPr>
        <w:jc w:val="center"/>
        <w:rPr>
          <w:b/>
          <w:bCs/>
          <w:sz w:val="36"/>
          <w:szCs w:val="36"/>
          <w:u w:val="single"/>
        </w:rPr>
      </w:pPr>
    </w:p>
    <w:p w14:paraId="0B4BE319" w14:textId="77777777" w:rsidR="004B16E7" w:rsidRDefault="004B16E7" w:rsidP="004B16E7">
      <w:pPr>
        <w:rPr>
          <w:b/>
          <w:bCs/>
          <w:sz w:val="36"/>
          <w:szCs w:val="36"/>
          <w:u w:val="single"/>
        </w:rPr>
      </w:pPr>
    </w:p>
    <w:p w14:paraId="6B8A4C6C" w14:textId="1E570447" w:rsidR="00E52F2B" w:rsidRPr="00E52F2B" w:rsidRDefault="00E52F2B" w:rsidP="00E52F2B">
      <w:pPr>
        <w:jc w:val="center"/>
        <w:rPr>
          <w:b/>
          <w:bCs/>
          <w:sz w:val="36"/>
          <w:szCs w:val="36"/>
          <w:u w:val="single"/>
        </w:rPr>
      </w:pPr>
      <w:r w:rsidRPr="00E52F2B">
        <w:rPr>
          <w:b/>
          <w:bCs/>
          <w:sz w:val="36"/>
          <w:szCs w:val="36"/>
          <w:u w:val="single"/>
        </w:rPr>
        <w:lastRenderedPageBreak/>
        <w:t>OUTREACH SESSION</w:t>
      </w:r>
      <w:r w:rsidR="006C5000">
        <w:rPr>
          <w:b/>
          <w:bCs/>
          <w:sz w:val="36"/>
          <w:szCs w:val="36"/>
          <w:u w:val="single"/>
        </w:rPr>
        <w:t>S</w:t>
      </w:r>
    </w:p>
    <w:tbl>
      <w:tblPr>
        <w:tblW w:w="10012" w:type="dxa"/>
        <w:jc w:val="center"/>
        <w:tblLook w:val="04A0" w:firstRow="1" w:lastRow="0" w:firstColumn="1" w:lastColumn="0" w:noHBand="0" w:noVBand="1"/>
      </w:tblPr>
      <w:tblGrid>
        <w:gridCol w:w="560"/>
        <w:gridCol w:w="4680"/>
        <w:gridCol w:w="1228"/>
        <w:gridCol w:w="2127"/>
        <w:gridCol w:w="1417"/>
      </w:tblGrid>
      <w:tr w:rsidR="00E52F2B" w:rsidRPr="00E52F2B" w14:paraId="426A1ABF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F0E64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 NO.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BE4812" w14:textId="47E611F5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OUTREACH SESSIONS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DFA91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DATE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65B27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SPEAKER NAME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7B549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AUDIENCE</w:t>
            </w:r>
          </w:p>
        </w:tc>
      </w:tr>
      <w:tr w:rsidR="00E52F2B" w:rsidRPr="00E52F2B" w14:paraId="49C8112D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FA0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0824" w14:textId="6F7D9586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F5C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BE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421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</w:tr>
      <w:tr w:rsidR="00E52F2B" w:rsidRPr="00E52F2B" w14:paraId="0BE0E58E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BF7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1DF1" w14:textId="52D90EFF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5FE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24-09-2019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C62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AAD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E52F2B" w:rsidRPr="00E52F2B" w14:paraId="71C2BF2C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3E3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D43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0EF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27-09-2019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68F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4F0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100</w:t>
            </w:r>
          </w:p>
        </w:tc>
      </w:tr>
      <w:tr w:rsidR="00E52F2B" w:rsidRPr="00E52F2B" w14:paraId="68456B97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FB3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322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156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18-10-2019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0D9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C0D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135</w:t>
            </w:r>
          </w:p>
        </w:tc>
      </w:tr>
      <w:tr w:rsidR="00E52F2B" w:rsidRPr="00E52F2B" w14:paraId="3F39D5E4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733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073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705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30-12-2019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E13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07D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100</w:t>
            </w:r>
          </w:p>
        </w:tc>
      </w:tr>
      <w:tr w:rsidR="00E52F2B" w:rsidRPr="00E52F2B" w14:paraId="37B2BFA3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5F6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ADA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E05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18-01-2020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7EE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714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E52F2B" w:rsidRPr="00E52F2B" w14:paraId="3D3EAF0C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EA52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D52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84F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27-01-2020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20B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172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60</w:t>
            </w:r>
          </w:p>
        </w:tc>
      </w:tr>
      <w:tr w:rsidR="00E52F2B" w:rsidRPr="00E52F2B" w14:paraId="1C57EEA9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39A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6A6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984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03-02-2020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12D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9928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70</w:t>
            </w:r>
          </w:p>
        </w:tc>
      </w:tr>
      <w:tr w:rsidR="00E52F2B" w:rsidRPr="00E52F2B" w14:paraId="1B34B909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B8F2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A92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287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05-02-2020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4152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D1393" w14:textId="19C8C80B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E52F2B" w:rsidRPr="00E52F2B" w14:paraId="0D6E96F3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3E7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9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93B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FBA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10-02-2020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F36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D06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35</w:t>
            </w:r>
          </w:p>
        </w:tc>
      </w:tr>
      <w:tr w:rsidR="00E52F2B" w:rsidRPr="00E52F2B" w14:paraId="04BF56BE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9D1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CA7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C67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10-02-2020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B20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430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E52F2B" w:rsidRPr="00E52F2B" w14:paraId="098F2ACE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64A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54C4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67E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11-02-2020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E04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226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E52F2B" w:rsidRPr="00E52F2B" w14:paraId="149BBADE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E2B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B9E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BAB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27-02-2020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082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3AC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E52F2B" w:rsidRPr="00E52F2B" w14:paraId="797D028C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9BC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20C7" w14:textId="61DA9E2B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03E3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28-02-2020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DE1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7DE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150</w:t>
            </w:r>
          </w:p>
        </w:tc>
      </w:tr>
      <w:tr w:rsidR="00E52F2B" w:rsidRPr="00E52F2B" w14:paraId="389ED817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A9D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CBF6" w14:textId="25B364BA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5AB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29-02-2020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B06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AFB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E52F2B" w:rsidRPr="00E52F2B" w14:paraId="4A570F00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CC7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B59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021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02-03-2020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96E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241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80</w:t>
            </w:r>
          </w:p>
        </w:tc>
      </w:tr>
      <w:tr w:rsidR="00E52F2B" w:rsidRPr="00E52F2B" w14:paraId="1A80357B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621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010D" w14:textId="7D206CE0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115A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03-03-2020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AD6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780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280</w:t>
            </w:r>
          </w:p>
        </w:tc>
      </w:tr>
      <w:tr w:rsidR="00E52F2B" w:rsidRPr="00E52F2B" w14:paraId="2CE72F6B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654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69F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420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04-03-2020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F91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508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110</w:t>
            </w:r>
          </w:p>
        </w:tc>
      </w:tr>
      <w:tr w:rsidR="00E52F2B" w:rsidRPr="00E52F2B" w14:paraId="28BB8B39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EB8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2A6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95A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05-03-2020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9C9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B81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75</w:t>
            </w:r>
          </w:p>
        </w:tc>
      </w:tr>
      <w:tr w:rsidR="00E52F2B" w:rsidRPr="00E52F2B" w14:paraId="6DF04581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D20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19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A1C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C76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06-03-2020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BDE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8BA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125</w:t>
            </w:r>
          </w:p>
        </w:tc>
      </w:tr>
      <w:tr w:rsidR="00E52F2B" w:rsidRPr="00E52F2B" w14:paraId="7A7D31A4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5CC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FBF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D2A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06-03-2020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12D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37C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35</w:t>
            </w:r>
          </w:p>
        </w:tc>
      </w:tr>
      <w:tr w:rsidR="00E52F2B" w:rsidRPr="00E52F2B" w14:paraId="167F0287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5FE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2BF5" w14:textId="26681C3B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1B1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07-01-2021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06F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01D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</w:tr>
      <w:tr w:rsidR="00E52F2B" w:rsidRPr="00E52F2B" w14:paraId="31D95E61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A6B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CB18" w14:textId="0EF402C8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20E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12-01-2021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FE95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356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E52F2B" w:rsidRPr="00E52F2B" w14:paraId="0111296D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6898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D529" w14:textId="32ADF20F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6CE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13-01-2021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6A3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503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E52F2B" w:rsidRPr="00E52F2B" w14:paraId="62A700F4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F85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EEDB" w14:textId="6FBDF41D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375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19-01-2021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E1D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A10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E52F2B" w:rsidRPr="00E52F2B" w14:paraId="5032E1A3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C884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CEE3" w14:textId="43CCF42F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96E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02-02-2021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18B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8EF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E52F2B" w:rsidRPr="00E52F2B" w14:paraId="27939467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1BB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B5E3" w14:textId="0655EA14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C75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03-02-2021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3FF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18B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250</w:t>
            </w:r>
          </w:p>
        </w:tc>
      </w:tr>
      <w:tr w:rsidR="00E52F2B" w:rsidRPr="00E52F2B" w14:paraId="73C5F3A1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FE6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4842" w14:textId="09334BF6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C95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08-02-2021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05B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1C8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E52F2B" w:rsidRPr="00E52F2B" w14:paraId="325FF671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551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E31F" w14:textId="173CFF61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EED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10-02-2021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41A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D9E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60</w:t>
            </w:r>
          </w:p>
        </w:tc>
      </w:tr>
      <w:tr w:rsidR="00E52F2B" w:rsidRPr="00E52F2B" w14:paraId="71017541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152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29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8926" w14:textId="4BB24E82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61C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11-02-2021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DDF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6863" w14:textId="34276849" w:rsidR="00E52F2B" w:rsidRPr="00E52F2B" w:rsidRDefault="002948FD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125</w:t>
            </w:r>
          </w:p>
        </w:tc>
      </w:tr>
      <w:tr w:rsidR="00E52F2B" w:rsidRPr="00E52F2B" w14:paraId="7393961C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2FE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27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A355" w14:textId="065DA439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DBB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11-02-2021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655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43E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80</w:t>
            </w:r>
          </w:p>
        </w:tc>
      </w:tr>
      <w:tr w:rsidR="00E52F2B" w:rsidRPr="00E52F2B" w14:paraId="2750635D" w14:textId="77777777" w:rsidTr="00E52F2B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9BE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28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6801" w14:textId="12E204D6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OUTREACH SESSION (CONCEPT OF STARTUP INCUBATOR)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BBE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22-02-2021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D9C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4BA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110</w:t>
            </w:r>
          </w:p>
        </w:tc>
      </w:tr>
    </w:tbl>
    <w:p w14:paraId="0688E344" w14:textId="641BFF83" w:rsidR="00E52F2B" w:rsidRDefault="00E52F2B" w:rsidP="00E52F2B">
      <w:pPr>
        <w:pStyle w:val="ListParagraph"/>
        <w:rPr>
          <w:b/>
          <w:bCs/>
          <w:sz w:val="36"/>
          <w:szCs w:val="36"/>
          <w:u w:val="single"/>
        </w:rPr>
      </w:pPr>
    </w:p>
    <w:p w14:paraId="00F5D845" w14:textId="77777777" w:rsidR="002F0D01" w:rsidRDefault="002F0D01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44DFFE2C" w14:textId="6B31D244" w:rsidR="002F0D01" w:rsidRDefault="004B16E7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  <w:r w:rsidRPr="00F74F5E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drawing>
          <wp:inline distT="0" distB="0" distL="0" distR="0" wp14:anchorId="715C671F" wp14:editId="092B6E79">
            <wp:extent cx="4621752" cy="4117734"/>
            <wp:effectExtent l="76200" t="76200" r="140970" b="130810"/>
            <wp:docPr id="18" name="Picture 17" descr="WhatsApp Image 2020-02-19 at 11.33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19 at 11.33.30 AM.jpeg"/>
                    <pic:cNvPicPr/>
                  </pic:nvPicPr>
                  <pic:blipFill>
                    <a:blip r:embed="rId17"/>
                    <a:srcRect t="23057" b="30701"/>
                    <a:stretch>
                      <a:fillRect/>
                    </a:stretch>
                  </pic:blipFill>
                  <pic:spPr>
                    <a:xfrm>
                      <a:off x="0" y="0"/>
                      <a:ext cx="4647184" cy="4140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B19997" w14:textId="77777777" w:rsidR="004B16E7" w:rsidRPr="004B16E7" w:rsidRDefault="004B16E7" w:rsidP="004B16E7">
      <w:pPr>
        <w:rPr>
          <w:b/>
          <w:bCs/>
          <w:sz w:val="36"/>
          <w:szCs w:val="36"/>
          <w:u w:val="single"/>
        </w:rPr>
      </w:pPr>
    </w:p>
    <w:p w14:paraId="35752288" w14:textId="16567C89" w:rsidR="00E52F2B" w:rsidRDefault="00E52F2B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WEBINARS</w:t>
      </w: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560"/>
        <w:gridCol w:w="4397"/>
        <w:gridCol w:w="1275"/>
        <w:gridCol w:w="2127"/>
        <w:gridCol w:w="1275"/>
      </w:tblGrid>
      <w:tr w:rsidR="00E52F2B" w:rsidRPr="00E52F2B" w14:paraId="71121D15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B1390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 NO.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E5069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WEBINAR TITLE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3A113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DATE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B24BD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SPEAKER NAME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140BB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AUDIENCE</w:t>
            </w:r>
          </w:p>
        </w:tc>
      </w:tr>
      <w:tr w:rsidR="00E52F2B" w:rsidRPr="00E52F2B" w14:paraId="42A231AE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91E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650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EFFECTIVE BUISNESS SKILLS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492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07-04-2020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896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515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35</w:t>
            </w:r>
          </w:p>
        </w:tc>
      </w:tr>
      <w:tr w:rsidR="00E52F2B" w:rsidRPr="00E52F2B" w14:paraId="1FD2D3AE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B25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43B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HOW TO ADD UNIQUENESS TO YOUR STARTUP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9F5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14-04-2020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C0F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C74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E52F2B" w:rsidRPr="00E52F2B" w14:paraId="16ACB6C2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739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E06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HOW TO UTILISE YOUR TIME EFFECTIVELY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498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21-04-2020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7FE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78B6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73</w:t>
            </w:r>
          </w:p>
        </w:tc>
      </w:tr>
      <w:tr w:rsidR="00E52F2B" w:rsidRPr="00E52F2B" w14:paraId="6E9A6254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E20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1CA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SUCCESS OF STARTUPS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EA4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28-04-2020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2A1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B54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73</w:t>
            </w:r>
          </w:p>
        </w:tc>
      </w:tr>
      <w:tr w:rsidR="00E52F2B" w:rsidRPr="00E52F2B" w14:paraId="3049CA62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1E1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14D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MY JOURNEY ON TERRAIN OF ONLINE BUISNESS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664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05-05-2020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C07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SACHIN KUMAR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427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47</w:t>
            </w:r>
          </w:p>
        </w:tc>
      </w:tr>
      <w:tr w:rsidR="00E52F2B" w:rsidRPr="00E52F2B" w14:paraId="1E55A2DE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E9A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22D4" w14:textId="1FFFB258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WEBINAR ON INTER </w:t>
            </w:r>
            <w:r w:rsidR="007F43AD"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STARTUP DISCUSSION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E83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12-05-2020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97F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CC1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53</w:t>
            </w:r>
          </w:p>
        </w:tc>
      </w:tr>
      <w:tr w:rsidR="00E52F2B" w:rsidRPr="00E52F2B" w14:paraId="47E6CA58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E99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9ED2" w14:textId="01A3063A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WEBINAR ON INTER </w:t>
            </w:r>
            <w:r w:rsidR="007F43AD"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STARTUP DISCUSSION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9FC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19-05-2020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65B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0D5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36</w:t>
            </w:r>
          </w:p>
        </w:tc>
      </w:tr>
      <w:tr w:rsidR="00E52F2B" w:rsidRPr="00E52F2B" w14:paraId="63CB8E7B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7DB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B6F6" w14:textId="3A52B762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WEBINAR ON INTER </w:t>
            </w:r>
            <w:r w:rsidR="007F43AD"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STARTUP DISCUSSION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E15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26-05-2020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CEF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16C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50</w:t>
            </w:r>
          </w:p>
        </w:tc>
      </w:tr>
      <w:tr w:rsidR="00E52F2B" w:rsidRPr="00E52F2B" w14:paraId="77B90C50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FBB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99EA" w14:textId="6D0BB10B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WEBINAR ON HOW TO </w:t>
            </w:r>
            <w:r w:rsidR="007F43AD"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CREATE STARTUP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837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02-06-2020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734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FE2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41</w:t>
            </w:r>
          </w:p>
        </w:tc>
      </w:tr>
      <w:tr w:rsidR="00E52F2B" w:rsidRPr="00E52F2B" w14:paraId="350B6686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4A5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511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FOOD FOR THOUGHT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870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09-06-2020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C19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NITIN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20D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90</w:t>
            </w:r>
          </w:p>
        </w:tc>
      </w:tr>
      <w:tr w:rsidR="00E52F2B" w:rsidRPr="00E52F2B" w14:paraId="083DC956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EAE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CA6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WEBINAR ON FUNDING AND FINANCIAL MANAGEMENT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CDF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16-06-2020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728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CA MOHIT KAMBOJ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520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E52F2B" w:rsidRPr="00E52F2B" w14:paraId="6E10D53F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A63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lastRenderedPageBreak/>
              <w:t>12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216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BUISNESS SKILLS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910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23-06-2020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E29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3F9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</w:t>
            </w:r>
          </w:p>
        </w:tc>
      </w:tr>
      <w:tr w:rsidR="00E52F2B" w:rsidRPr="00E52F2B" w14:paraId="1125CCBC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D2D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4CD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ONLINE LEARINING THE NEW NORMAL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7EB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30-06-2020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D9F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MANMOHAN SINGH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CE5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70</w:t>
            </w:r>
          </w:p>
        </w:tc>
      </w:tr>
      <w:tr w:rsidR="00E52F2B" w:rsidRPr="00E52F2B" w14:paraId="0C3B788B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C0C6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CFE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HOW PERSISTANCE CAN HELP STARTUPS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3D1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07-07-2020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637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RAJ GERA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494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75</w:t>
            </w:r>
          </w:p>
        </w:tc>
      </w:tr>
      <w:tr w:rsidR="00E52F2B" w:rsidRPr="00E52F2B" w14:paraId="6DE2D729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20D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E39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HOW TO RECOGNISE YOUR BLIND SPOTS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731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14-07-2020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25F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905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70</w:t>
            </w:r>
          </w:p>
        </w:tc>
      </w:tr>
      <w:tr w:rsidR="00E52F2B" w:rsidRPr="00E52F2B" w14:paraId="2A3A6B05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338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E68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STRESS MANAGEMENT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B7B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21-07-2020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CC1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DR. KAVERI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6C1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55</w:t>
            </w:r>
          </w:p>
        </w:tc>
      </w:tr>
      <w:tr w:rsidR="00E52F2B" w:rsidRPr="00E52F2B" w14:paraId="65C52943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640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31A4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EMOTIONAL INTELLIGENCE FOR STARTUPS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90D9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28-07-2020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AF1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HARPAL SINGH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0D6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40</w:t>
            </w:r>
          </w:p>
        </w:tc>
      </w:tr>
      <w:tr w:rsidR="00E52F2B" w:rsidRPr="00E52F2B" w14:paraId="678B2188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E62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295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ENTREPRENEURIAL JOURNEY OF A STUDENT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8BA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04-08-2020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57F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MAYANK BANSAL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A30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23</w:t>
            </w:r>
          </w:p>
        </w:tc>
      </w:tr>
      <w:tr w:rsidR="00E52F2B" w:rsidRPr="00E52F2B" w14:paraId="25879F18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494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11D3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SCHEMES AND POLICIES OF MSME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1E8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11-08-2020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AAD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DK TYAGI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8BE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55</w:t>
            </w:r>
          </w:p>
        </w:tc>
      </w:tr>
      <w:tr w:rsidR="00E52F2B" w:rsidRPr="00E52F2B" w14:paraId="5CF1CF62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198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70F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ALL ABOUT STARTUP NETWORKING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7A0C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18-08-2020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D39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ED7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45</w:t>
            </w:r>
          </w:p>
        </w:tc>
      </w:tr>
      <w:tr w:rsidR="00E52F2B" w:rsidRPr="00E52F2B" w14:paraId="7FB05B3F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B97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11E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HOW TO SOLVE PROBLEMS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62F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25-08-2020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A9C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D71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31</w:t>
            </w:r>
          </w:p>
        </w:tc>
      </w:tr>
      <w:tr w:rsidR="00E52F2B" w:rsidRPr="00E52F2B" w14:paraId="005E4288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9894F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544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DECODING THE STARTUP LIFECYCLE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BA3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01-09-2020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10C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3D4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E52F2B" w:rsidRPr="00E52F2B" w14:paraId="6B9046A4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134E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5E2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GOAL SETTING AND ACHEIEVING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8C4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08-09-2020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792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70F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</w:t>
            </w:r>
          </w:p>
        </w:tc>
      </w:tr>
      <w:tr w:rsidR="00E52F2B" w:rsidRPr="00E52F2B" w14:paraId="0DF5934B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EC5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0C6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PERSONAL DEVELOPMENT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22E0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15-09-2020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5468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EFA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</w:t>
            </w:r>
          </w:p>
        </w:tc>
      </w:tr>
      <w:tr w:rsidR="00E52F2B" w:rsidRPr="00E52F2B" w14:paraId="24E7414F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4B83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9AF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STARTUP MINDSET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E95F4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22-09-2020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6951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FA5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E52F2B" w:rsidRPr="00E52F2B" w14:paraId="6E76FC82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308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0ADA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WEBINAR ON MINDFULNESS FOR STARTUPS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3C8B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29-09-2020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50D2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8E90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</w:tr>
      <w:tr w:rsidR="00E52F2B" w:rsidRPr="00E52F2B" w14:paraId="5AD0904C" w14:textId="77777777" w:rsidTr="007F43AD">
        <w:trPr>
          <w:trHeight w:val="37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EB0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69A5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D3AD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93E6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C8A7" w14:textId="77777777" w:rsidR="00E52F2B" w:rsidRPr="00E52F2B" w:rsidRDefault="00E52F2B" w:rsidP="00E5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E52F2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 </w:t>
            </w:r>
          </w:p>
        </w:tc>
      </w:tr>
    </w:tbl>
    <w:p w14:paraId="12F06EF5" w14:textId="2CDD55D7" w:rsidR="007F43AD" w:rsidRDefault="007F43AD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66B3D67E" w14:textId="77777777" w:rsidR="00113DE4" w:rsidRDefault="00113DE4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3EA9B8AF" w14:textId="46C01D41" w:rsidR="00113DE4" w:rsidRDefault="004B16E7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  <w:r w:rsidRPr="00E70B3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32F1344" wp14:editId="3D945DD1">
            <wp:extent cx="3953554" cy="3335188"/>
            <wp:effectExtent l="76200" t="76200" r="142240" b="132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0703" cy="3349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FC2AF6" w14:textId="5608E726" w:rsidR="004B16E7" w:rsidRDefault="004B16E7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3CB26BEF" w14:textId="77777777" w:rsidR="00113DE4" w:rsidRPr="004B16E7" w:rsidRDefault="00113DE4" w:rsidP="004B16E7">
      <w:pPr>
        <w:rPr>
          <w:b/>
          <w:bCs/>
          <w:sz w:val="36"/>
          <w:szCs w:val="36"/>
          <w:u w:val="single"/>
        </w:rPr>
      </w:pPr>
    </w:p>
    <w:p w14:paraId="1EECB936" w14:textId="7A702E70" w:rsidR="007F43AD" w:rsidRDefault="007F43AD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  <w:r w:rsidRPr="007F43AD">
        <w:rPr>
          <w:b/>
          <w:bCs/>
          <w:sz w:val="36"/>
          <w:szCs w:val="36"/>
          <w:u w:val="single"/>
        </w:rPr>
        <w:lastRenderedPageBreak/>
        <w:t>HARYANA ACCELERATOR PROGRAM</w:t>
      </w:r>
    </w:p>
    <w:tbl>
      <w:tblPr>
        <w:tblW w:w="9493" w:type="dxa"/>
        <w:jc w:val="center"/>
        <w:tblLook w:val="04A0" w:firstRow="1" w:lastRow="0" w:firstColumn="1" w:lastColumn="0" w:noHBand="0" w:noVBand="1"/>
      </w:tblPr>
      <w:tblGrid>
        <w:gridCol w:w="846"/>
        <w:gridCol w:w="4678"/>
        <w:gridCol w:w="1275"/>
        <w:gridCol w:w="2694"/>
      </w:tblGrid>
      <w:tr w:rsidR="007F43AD" w:rsidRPr="007F43AD" w14:paraId="527FFA3B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F0D5A1" w14:textId="079FC3BF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NO.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2403591" w14:textId="386CC8F1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 xml:space="preserve">WEBINAR ON HARYANA ACCELERATOR PROGRAM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53B85E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AUG-OCT, 2020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D4D86E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SPEAKER</w:t>
            </w:r>
          </w:p>
        </w:tc>
      </w:tr>
      <w:tr w:rsidR="007F43AD" w:rsidRPr="007F43AD" w14:paraId="3C09E32E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9675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C4FE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INTRODUCTIOM, IDEAL SELECTION, IDEA VALIDATION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30D9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04-08-2020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AFF4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EKANT AGGARWAL</w:t>
            </w:r>
          </w:p>
        </w:tc>
      </w:tr>
      <w:tr w:rsidR="007F43AD" w:rsidRPr="007F43AD" w14:paraId="092637B8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D36BF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31D4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NETWORKING OF STARTUPS, PROBLEM IDENTIFICATION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4FD4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06-08-2020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729A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SUNANT GROVER</w:t>
            </w:r>
          </w:p>
        </w:tc>
      </w:tr>
      <w:tr w:rsidR="007F43AD" w:rsidRPr="007F43AD" w14:paraId="26F8FA22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4430C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D57C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SELECTION OF TARGET MARKET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E3BE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11-08-2020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C6DE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PK KHURANA</w:t>
            </w:r>
          </w:p>
        </w:tc>
      </w:tr>
      <w:tr w:rsidR="007F43AD" w:rsidRPr="007F43AD" w14:paraId="473048A6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A8C5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4CCF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 SESSION ON HOW TO TARTGET MARKET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605E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13-08-2020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AE58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SARTAJ LAMBA</w:t>
            </w:r>
          </w:p>
        </w:tc>
      </w:tr>
      <w:tr w:rsidR="007F43AD" w:rsidRPr="007F43AD" w14:paraId="00B7E29B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EA9D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4880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TYPE OF LEGAL ENTITIES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2A92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18-08-2020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F53B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MS. ANURADHA CHAWLA</w:t>
            </w:r>
          </w:p>
        </w:tc>
      </w:tr>
      <w:tr w:rsidR="007F43AD" w:rsidRPr="007F43AD" w14:paraId="68CBE89D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05B0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FF50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REGISTRATION PROCESS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8540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20-08-2020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E109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MS. ANURADHA CHAWLA</w:t>
            </w:r>
          </w:p>
        </w:tc>
      </w:tr>
      <w:tr w:rsidR="007F43AD" w:rsidRPr="007F43AD" w14:paraId="1BDA162D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C0C6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61CB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FINANCIAL MANAGEMENT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77F3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25-08-2020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D5887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CA HITESH</w:t>
            </w:r>
          </w:p>
        </w:tc>
      </w:tr>
      <w:tr w:rsidR="007F43AD" w:rsidRPr="007F43AD" w14:paraId="7CD442A0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7BBD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CEC3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MILLY SESSION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E529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27-08-2020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12F7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EKANT AGGARWAL</w:t>
            </w:r>
          </w:p>
        </w:tc>
      </w:tr>
      <w:tr w:rsidR="007F43AD" w:rsidRPr="007F43AD" w14:paraId="65F1D041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CFD77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BC7B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 SESSION ON FINANCE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BD70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27-08-2020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23D1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GAGAN UPPAL</w:t>
            </w:r>
          </w:p>
        </w:tc>
      </w:tr>
      <w:tr w:rsidR="007F43AD" w:rsidRPr="007F43AD" w14:paraId="6B604691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4AD2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21C6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IDEANTIFYING COMPETITION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6759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01-09-2020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8092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SANJAY SACHDEVA</w:t>
            </w:r>
          </w:p>
        </w:tc>
      </w:tr>
      <w:tr w:rsidR="007F43AD" w:rsidRPr="007F43AD" w14:paraId="3B87191E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073C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6BA1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MILLY SESSION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C95E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03-09-2020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F8BC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MS. TANUSHREE CHANDRA</w:t>
            </w:r>
          </w:p>
        </w:tc>
      </w:tr>
      <w:tr w:rsidR="007F43AD" w:rsidRPr="007F43AD" w14:paraId="1F9B0CAE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5F0D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56AF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PRODUCT/SERVICE PRICING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2CB3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08-09-2020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A08C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JD GHAI</w:t>
            </w:r>
          </w:p>
        </w:tc>
      </w:tr>
      <w:tr w:rsidR="007F43AD" w:rsidRPr="007F43AD" w14:paraId="36A54C05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1F64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B114C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DISCOUNTING AND STRATAGIES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85E0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08-09-2020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A031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 DEEPAK CHOPRA</w:t>
            </w:r>
          </w:p>
        </w:tc>
      </w:tr>
      <w:tr w:rsidR="007F43AD" w:rsidRPr="007F43AD" w14:paraId="246C33A2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3BF2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2B4D8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 SESSION ON PRICIING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074C0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10-09-2020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98A8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HITESH GULATI</w:t>
            </w:r>
          </w:p>
        </w:tc>
      </w:tr>
      <w:tr w:rsidR="007F43AD" w:rsidRPr="007F43AD" w14:paraId="026A794F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59615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815C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ONLINE/OFFLINE SALES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AF8A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15-09-2020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2A8F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AMIT DODA</w:t>
            </w:r>
          </w:p>
        </w:tc>
      </w:tr>
      <w:tr w:rsidR="007F43AD" w:rsidRPr="007F43AD" w14:paraId="4F095A07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7882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DE88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MENTOR SESSION ON SALES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E6F0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17-09-2020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75BB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MANINDER TULI</w:t>
            </w:r>
          </w:p>
        </w:tc>
      </w:tr>
      <w:tr w:rsidR="007F43AD" w:rsidRPr="007F43AD" w14:paraId="04BC6EBC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A93E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7C2D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NETWORKING SESSION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9D39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22-09-2020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4323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MS. MANJULA SULARIA</w:t>
            </w:r>
          </w:p>
        </w:tc>
      </w:tr>
      <w:tr w:rsidR="007F43AD" w:rsidRPr="007F43AD" w14:paraId="65DD835D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CDAE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6C91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PITCHING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E725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24-09-2020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42A6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VINEET KHURANA</w:t>
            </w:r>
          </w:p>
        </w:tc>
      </w:tr>
      <w:tr w:rsidR="007F43AD" w:rsidRPr="007F43AD" w14:paraId="128D96F3" w14:textId="77777777" w:rsidTr="007F43AD">
        <w:trPr>
          <w:trHeight w:val="37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754D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081B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CONCLUSION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B478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24-09-2020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566E" w14:textId="77777777" w:rsidR="007F43AD" w:rsidRPr="007F43AD" w:rsidRDefault="007F43AD" w:rsidP="007F4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F43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MR. EKANT AGGARWAL</w:t>
            </w:r>
          </w:p>
        </w:tc>
      </w:tr>
    </w:tbl>
    <w:p w14:paraId="5755CEC1" w14:textId="77777777" w:rsidR="00534665" w:rsidRDefault="00534665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00766E90" w14:textId="296C1EBE" w:rsidR="004B16E7" w:rsidRPr="004B16E7" w:rsidRDefault="004B16E7" w:rsidP="004B16E7">
      <w:pPr>
        <w:pStyle w:val="ListParagraph"/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CDE948E" wp14:editId="14CEEA98">
            <wp:extent cx="2800936" cy="289908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62" cy="290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2537" w14:textId="2DF30CA7" w:rsidR="00F41DA2" w:rsidRDefault="007A27E5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FOOTFALL GENERATION</w:t>
      </w:r>
    </w:p>
    <w:p w14:paraId="5F79B481" w14:textId="77777777" w:rsidR="00534665" w:rsidRDefault="00534665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tbl>
      <w:tblPr>
        <w:tblW w:w="9776" w:type="dxa"/>
        <w:jc w:val="center"/>
        <w:tblLook w:val="04A0" w:firstRow="1" w:lastRow="0" w:firstColumn="1" w:lastColumn="0" w:noHBand="0" w:noVBand="1"/>
      </w:tblPr>
      <w:tblGrid>
        <w:gridCol w:w="960"/>
        <w:gridCol w:w="5556"/>
        <w:gridCol w:w="3260"/>
      </w:tblGrid>
      <w:tr w:rsidR="007A27E5" w:rsidRPr="007A27E5" w14:paraId="04206BA2" w14:textId="77777777" w:rsidTr="007A27E5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DE96EA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IN" w:bidi="hi-IN"/>
              </w:rPr>
              <w:t>S NO.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5049C0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IN" w:bidi="hi-IN"/>
              </w:rPr>
              <w:t>TITLE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2A342D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IN" w:bidi="hi-IN"/>
              </w:rPr>
              <w:t>NUMBER OF STUDENTS</w:t>
            </w:r>
          </w:p>
        </w:tc>
      </w:tr>
      <w:tr w:rsidR="007A27E5" w:rsidRPr="007A27E5" w14:paraId="75F71569" w14:textId="77777777" w:rsidTr="007A27E5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CBB0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14B9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NUMBER OF STUDENTS SENSITISED THROUGH OUTREACH SESSION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EBBB" w14:textId="7B1AD917" w:rsidR="007A27E5" w:rsidRPr="007A27E5" w:rsidRDefault="002948FD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</w:t>
            </w:r>
            <w:r w:rsidR="00113D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856</w:t>
            </w:r>
          </w:p>
        </w:tc>
      </w:tr>
      <w:tr w:rsidR="007A27E5" w:rsidRPr="007A27E5" w14:paraId="46ECA871" w14:textId="77777777" w:rsidTr="007A27E5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D4AFE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B0D6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NUMBER OF STARTUP APPLICATION RECEIVED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F548" w14:textId="146D1D4F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24</w:t>
            </w:r>
          </w:p>
        </w:tc>
      </w:tr>
      <w:tr w:rsidR="007A27E5" w:rsidRPr="007A27E5" w14:paraId="76305C7D" w14:textId="77777777" w:rsidTr="007A27E5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D65D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6310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NUMBER OF STUDENTS SELECTED FOR INCUBATION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15E9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35</w:t>
            </w:r>
          </w:p>
        </w:tc>
      </w:tr>
      <w:tr w:rsidR="007A27E5" w:rsidRPr="007A27E5" w14:paraId="6553EC6F" w14:textId="77777777" w:rsidTr="007A27E5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273D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2481" w14:textId="5B064D8B" w:rsidR="007A27E5" w:rsidRPr="007A27E5" w:rsidRDefault="006C5000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REGISTRED </w:t>
            </w:r>
            <w:r w:rsidR="007A27E5"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STARTUP TEAMS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3E6E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</w:tr>
      <w:tr w:rsidR="007A27E5" w:rsidRPr="007A27E5" w14:paraId="6ED50020" w14:textId="77777777" w:rsidTr="007A27E5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3C6F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4D8E" w14:textId="77777777" w:rsidR="007A27E5" w:rsidRPr="007A27E5" w:rsidRDefault="007A27E5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INCUBATED STARTUPS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3B9D" w14:textId="40965E9D" w:rsidR="007A27E5" w:rsidRPr="007A27E5" w:rsidRDefault="00113DE4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9</w:t>
            </w:r>
          </w:p>
        </w:tc>
      </w:tr>
    </w:tbl>
    <w:p w14:paraId="56881579" w14:textId="3AEAA2C9" w:rsidR="007A27E5" w:rsidRDefault="007A27E5" w:rsidP="0048528E">
      <w:pPr>
        <w:rPr>
          <w:b/>
          <w:bCs/>
          <w:sz w:val="36"/>
          <w:szCs w:val="36"/>
          <w:u w:val="single"/>
        </w:rPr>
      </w:pPr>
    </w:p>
    <w:p w14:paraId="5673DC4C" w14:textId="73AF7221" w:rsidR="00917918" w:rsidRPr="0048528E" w:rsidRDefault="004B16E7" w:rsidP="004B16E7">
      <w:pPr>
        <w:jc w:val="center"/>
        <w:rPr>
          <w:b/>
          <w:bCs/>
          <w:sz w:val="36"/>
          <w:szCs w:val="36"/>
          <w:u w:val="single"/>
        </w:rPr>
      </w:pPr>
      <w:r w:rsidRPr="00F74F5E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drawing>
          <wp:inline distT="0" distB="0" distL="0" distR="0" wp14:anchorId="2CBA4809" wp14:editId="3B361940">
            <wp:extent cx="5284076" cy="4468584"/>
            <wp:effectExtent l="76200" t="76200" r="126365" b="141605"/>
            <wp:docPr id="26" name="Picture 25" descr="WhatsApp Image 2020-02-20 at 10.29.2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20 at 10.29.20 AM (1)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1900" cy="44921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543EE" w14:textId="77777777" w:rsidR="004B16E7" w:rsidRDefault="004B16E7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52A3F826" w14:textId="77777777" w:rsidR="004B16E7" w:rsidRDefault="004B16E7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2DF758F9" w14:textId="77777777" w:rsidR="004B16E7" w:rsidRDefault="004B16E7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4644371D" w14:textId="77777777" w:rsidR="004B16E7" w:rsidRDefault="004B16E7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0F5DC8A3" w14:textId="77777777" w:rsidR="004B16E7" w:rsidRDefault="004B16E7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55F28FF6" w14:textId="42033039" w:rsidR="007A27E5" w:rsidRDefault="006C5000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 xml:space="preserve">REGISTERED </w:t>
      </w:r>
      <w:r w:rsidR="007A27E5">
        <w:rPr>
          <w:b/>
          <w:bCs/>
          <w:sz w:val="36"/>
          <w:szCs w:val="36"/>
          <w:u w:val="single"/>
        </w:rPr>
        <w:t>STARTUP</w:t>
      </w:r>
      <w:r>
        <w:rPr>
          <w:b/>
          <w:bCs/>
          <w:sz w:val="36"/>
          <w:szCs w:val="36"/>
          <w:u w:val="single"/>
        </w:rPr>
        <w:t xml:space="preserve"> TEAMS</w:t>
      </w:r>
      <w:r w:rsidR="007A27E5">
        <w:rPr>
          <w:b/>
          <w:bCs/>
          <w:sz w:val="36"/>
          <w:szCs w:val="36"/>
          <w:u w:val="single"/>
        </w:rPr>
        <w:t xml:space="preserve"> </w:t>
      </w:r>
    </w:p>
    <w:p w14:paraId="75AA744E" w14:textId="77777777" w:rsidR="00534665" w:rsidRDefault="00534665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tbl>
      <w:tblPr>
        <w:tblW w:w="9297" w:type="dxa"/>
        <w:jc w:val="center"/>
        <w:tblLook w:val="04A0" w:firstRow="1" w:lastRow="0" w:firstColumn="1" w:lastColumn="0" w:noHBand="0" w:noVBand="1"/>
      </w:tblPr>
      <w:tblGrid>
        <w:gridCol w:w="594"/>
        <w:gridCol w:w="2251"/>
        <w:gridCol w:w="1500"/>
        <w:gridCol w:w="3451"/>
        <w:gridCol w:w="1501"/>
      </w:tblGrid>
      <w:tr w:rsidR="003F5C32" w:rsidRPr="007A27E5" w14:paraId="15316324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FCFE5A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 NO.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B672A7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NAME OF STARTUP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592DBC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NAME OF FOUNDER</w:t>
            </w:r>
          </w:p>
        </w:tc>
        <w:tc>
          <w:tcPr>
            <w:tcW w:w="3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3C608F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DESCRIPTION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65130EE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SECTOR</w:t>
            </w:r>
          </w:p>
        </w:tc>
      </w:tr>
      <w:tr w:rsidR="003F5C32" w:rsidRPr="007A27E5" w14:paraId="014C2450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50B49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EB3A2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Shop Towns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E059A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Sachin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99DD1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Online Marketing Portal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82F98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Marketplace</w:t>
            </w:r>
          </w:p>
        </w:tc>
      </w:tr>
      <w:tr w:rsidR="003F5C32" w:rsidRPr="007A27E5" w14:paraId="65D31308" w14:textId="77777777" w:rsidTr="00FE0664">
        <w:trPr>
          <w:trHeight w:val="382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9C57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83241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Rudraksh</w:t>
            </w:r>
            <w:proofErr w:type="spellEnd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Event Management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CC161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Bharat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370F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Event Planner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0AB1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</w:tr>
      <w:tr w:rsidR="003F5C32" w:rsidRPr="007A27E5" w14:paraId="57005C4C" w14:textId="77777777" w:rsidTr="00FE0664">
        <w:trPr>
          <w:trHeight w:val="366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DFA7D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F6C6A" w14:textId="5F752466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Rad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h</w:t>
            </w: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ey</w:t>
            </w:r>
            <w:proofErr w:type="spellEnd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Krishna Dairy Farm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F2B01" w14:textId="0F4967C6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Balbinder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168A7" w14:textId="5204FE63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Dairy product and YouTube channel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8BDB7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Agriculture</w:t>
            </w:r>
          </w:p>
        </w:tc>
      </w:tr>
      <w:tr w:rsidR="003F5C32" w:rsidRPr="007A27E5" w14:paraId="144E6AB4" w14:textId="77777777" w:rsidTr="00FE0664">
        <w:trPr>
          <w:trHeight w:val="398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1BBF5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47281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Prithvi Gardening Tech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9AA29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Vasu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1C4EE" w14:textId="6B1F8B7A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Plant Nursery &amp; Terrasse Gardening Solutions 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CB6B9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Agriculture</w:t>
            </w:r>
          </w:p>
        </w:tc>
      </w:tr>
      <w:tr w:rsidR="003F5C32" w:rsidRPr="007A27E5" w14:paraId="0298F14B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048B8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27FB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Navu</w:t>
            </w:r>
            <w:proofErr w:type="spellEnd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Art &amp; Craft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9F375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Navneet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DABE5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8223E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</w:tr>
      <w:tr w:rsidR="003F5C32" w:rsidRPr="007A27E5" w14:paraId="20F2ED37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D71F5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9A83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MN Handloom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5FE4D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Afsana</w:t>
            </w:r>
            <w:proofErr w:type="spellEnd"/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980AC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Manufacturing Mats from Recycled Material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A493C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Lifestyle</w:t>
            </w:r>
          </w:p>
        </w:tc>
      </w:tr>
      <w:tr w:rsidR="003F5C32" w:rsidRPr="007A27E5" w14:paraId="1C296694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32DD3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1BF23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Marketing Hub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E6022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Ravi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AB798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Doing online and offline marketing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20162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Marketing</w:t>
            </w:r>
          </w:p>
        </w:tc>
      </w:tr>
      <w:tr w:rsidR="003F5C32" w:rsidRPr="007A27E5" w14:paraId="0A68BE54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0F7B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BC09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Her Crafts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7E846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Diksha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69EAC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1ECC7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</w:tr>
      <w:tr w:rsidR="003F5C32" w:rsidRPr="007A27E5" w14:paraId="57645407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A5E13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7FCA1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Healthy Life diet clinic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3A4E7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Reena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9E17F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 of Diet Plans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CAC16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</w:tr>
      <w:tr w:rsidR="003F5C32" w:rsidRPr="007A27E5" w14:paraId="064B2BF2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879F8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BE85F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Happy Hands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E7715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Dimpal</w:t>
            </w:r>
            <w:proofErr w:type="spellEnd"/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B09B1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Mehandi</w:t>
            </w:r>
            <w:proofErr w:type="spellEnd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and Nail Art Services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F9376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</w:tr>
      <w:tr w:rsidR="003F5C32" w:rsidRPr="007A27E5" w14:paraId="2D4AD722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1A57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51201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Eco Fields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0996A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Rohit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A445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Manufacturing Organic Compost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B6B81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Agriculture</w:t>
            </w:r>
          </w:p>
        </w:tc>
      </w:tr>
      <w:tr w:rsidR="003F5C32" w:rsidRPr="007A27E5" w14:paraId="2C775132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C0506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99091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Digicell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BFF4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Aashish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C9F7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Digital Marketing Solutions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E177C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Marketing</w:t>
            </w:r>
          </w:p>
        </w:tc>
      </w:tr>
      <w:tr w:rsidR="003F5C32" w:rsidRPr="007A27E5" w14:paraId="7555BB6E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2C0CE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B9047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 Hub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ACDF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Dimpi</w:t>
            </w:r>
            <w:proofErr w:type="spellEnd"/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B1102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842A2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</w:tr>
      <w:tr w:rsidR="003F5C32" w:rsidRPr="007A27E5" w14:paraId="2C50BC97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4579B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1CC12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Build it Better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EA4A1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Himanshi</w:t>
            </w:r>
            <w:proofErr w:type="spellEnd"/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EA961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Service of making maps of Buildings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4AF7F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</w:tr>
      <w:tr w:rsidR="003F5C32" w:rsidRPr="007A27E5" w14:paraId="302D445B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FC13A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495C6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Book4u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2C69D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Vinay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A4E46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Service of Academic Books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9BA15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Marketplace</w:t>
            </w:r>
          </w:p>
        </w:tc>
      </w:tr>
      <w:tr w:rsidR="003F5C32" w:rsidRPr="007A27E5" w14:paraId="27D17CAA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4189F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16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1632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Book World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4BAE3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Prerna</w:t>
            </w:r>
            <w:proofErr w:type="spellEnd"/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25E66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Online Portal of Books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C30EB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Marketplace</w:t>
            </w:r>
          </w:p>
        </w:tc>
      </w:tr>
      <w:tr w:rsidR="003F5C32" w:rsidRPr="007A27E5" w14:paraId="6FAD4C5C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84F3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17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2BE9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Arty Crafty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5FAF3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Deeksha</w:t>
            </w:r>
            <w:proofErr w:type="spellEnd"/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9052E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8ABCD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</w:tr>
      <w:tr w:rsidR="003F5C32" w:rsidRPr="007A27E5" w14:paraId="5DAD86A8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74DCC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065FF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AK Crafts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5CE2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Anjali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20123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26F3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</w:tr>
      <w:tr w:rsidR="003F5C32" w:rsidRPr="007A27E5" w14:paraId="31900679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3D623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AE743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Alphabetz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6DA6B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Anita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615FB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Play School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63998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E-learning</w:t>
            </w:r>
          </w:p>
        </w:tc>
      </w:tr>
      <w:tr w:rsidR="003F5C32" w:rsidRPr="007A27E5" w14:paraId="3AA05A63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52872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D8B1C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Anupam Pickles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E880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Ankush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4C8F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Different Pickles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D5D99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FMCG</w:t>
            </w:r>
          </w:p>
        </w:tc>
      </w:tr>
      <w:tr w:rsidR="003F5C32" w:rsidRPr="007A27E5" w14:paraId="51B688EE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86686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21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2055D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Perception 2.0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47CB9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Vandana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1D165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Service of Graphic &amp; Logo </w:t>
            </w: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Desiging</w:t>
            </w:r>
            <w:proofErr w:type="spellEnd"/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B0A32" w14:textId="25AAFAAD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Designing</w:t>
            </w:r>
          </w:p>
        </w:tc>
      </w:tr>
      <w:tr w:rsidR="003F5C32" w:rsidRPr="007A27E5" w14:paraId="037E57FA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FED6C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22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435B5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Yoga Planet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D22B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Aayushi</w:t>
            </w:r>
            <w:proofErr w:type="spellEnd"/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8B425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Customized Yoga Classes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3D32C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</w:tr>
      <w:tr w:rsidR="003F5C32" w:rsidRPr="007A27E5" w14:paraId="0837CB97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1C4C6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23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6A72F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Women Empire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8AC5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Neha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744AA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Online Group for Lifestyle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2122A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Lifestyle</w:t>
            </w:r>
          </w:p>
        </w:tc>
      </w:tr>
      <w:tr w:rsidR="003F5C32" w:rsidRPr="007A27E5" w14:paraId="3C446149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A162D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24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1B0A3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VS Jobs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23375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Rohit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CEBF6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Jobs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5421D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</w:tr>
      <w:tr w:rsidR="003F5C32" w:rsidRPr="007A27E5" w14:paraId="0FE278E4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51359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41167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Tour Takers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C6E9D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Kajal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C60D6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Tour Guide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BEFD8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</w:tr>
      <w:tr w:rsidR="003F5C32" w:rsidRPr="007A27E5" w14:paraId="5F74349E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48968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26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85F08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The Learning Point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2805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Sonia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13EB3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Tutor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F375E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E-learning</w:t>
            </w:r>
          </w:p>
        </w:tc>
      </w:tr>
      <w:tr w:rsidR="003F5C32" w:rsidRPr="007A27E5" w14:paraId="4CE48801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3761B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27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6A21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Super power Securities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4C2EB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Sumit</w:t>
            </w:r>
            <w:proofErr w:type="spellEnd"/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66958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Security Services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422C0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</w:tr>
      <w:tr w:rsidR="003F5C32" w:rsidRPr="007A27E5" w14:paraId="15BB7E27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26CFF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28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C5C48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Around Services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D3ADC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Sahil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7B169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Online Portal for Services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DD86B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</w:tr>
      <w:tr w:rsidR="003F5C32" w:rsidRPr="007A27E5" w14:paraId="68602AB0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5DEE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6368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AWS Gallery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4E7F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Saloni</w:t>
            </w:r>
            <w:proofErr w:type="spellEnd"/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1D14" w14:textId="6B90BCE8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Sale and Training of Craft items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51EC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</w:t>
            </w:r>
          </w:p>
        </w:tc>
      </w:tr>
      <w:tr w:rsidR="003F5C32" w:rsidRPr="007A27E5" w14:paraId="3E3BBD3F" w14:textId="77777777" w:rsidTr="00FE0664">
        <w:trPr>
          <w:trHeight w:val="334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2925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30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8C0A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Form Markit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D2837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Nihal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6B84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Form filling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A73A" w14:textId="77777777" w:rsidR="003F5C32" w:rsidRPr="007A27E5" w:rsidRDefault="003F5C32" w:rsidP="007A2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7A27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</w:tr>
    </w:tbl>
    <w:p w14:paraId="5286DE83" w14:textId="77777777" w:rsidR="009C2664" w:rsidRDefault="009C2664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4D24F88D" w14:textId="23E3835F" w:rsidR="006C5000" w:rsidRDefault="006C5000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273F6AE4" w14:textId="2FA89E5C" w:rsidR="00113DE4" w:rsidRDefault="00113DE4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72D00E81" w14:textId="77777777" w:rsidR="003F5C32" w:rsidRDefault="003F5C32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15D6A119" w14:textId="07B4C1C0" w:rsidR="003F5C32" w:rsidRDefault="003F5C32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REVENUE OF REGISTERED STARTUP TEAMS</w:t>
      </w:r>
    </w:p>
    <w:tbl>
      <w:tblPr>
        <w:tblW w:w="9014" w:type="dxa"/>
        <w:tblLook w:val="04A0" w:firstRow="1" w:lastRow="0" w:firstColumn="1" w:lastColumn="0" w:noHBand="0" w:noVBand="1"/>
      </w:tblPr>
      <w:tblGrid>
        <w:gridCol w:w="691"/>
        <w:gridCol w:w="2145"/>
        <w:gridCol w:w="1100"/>
        <w:gridCol w:w="2878"/>
        <w:gridCol w:w="1212"/>
        <w:gridCol w:w="999"/>
      </w:tblGrid>
      <w:tr w:rsidR="003F5C32" w:rsidRPr="003F5C32" w14:paraId="79B41203" w14:textId="77777777" w:rsidTr="003F5C32">
        <w:trPr>
          <w:trHeight w:val="368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915D194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 NO.</w:t>
            </w:r>
          </w:p>
        </w:tc>
        <w:tc>
          <w:tcPr>
            <w:tcW w:w="2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515D42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NAME OF STARTUP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17907F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 xml:space="preserve"> FOUNDER</w:t>
            </w:r>
          </w:p>
        </w:tc>
        <w:tc>
          <w:tcPr>
            <w:tcW w:w="2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B33EEEB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DESCRIPTION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26172D5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SECTOR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F7F1777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hi-IN"/>
              </w:rPr>
              <w:t>REVENUE</w:t>
            </w:r>
          </w:p>
        </w:tc>
      </w:tr>
      <w:tr w:rsidR="003F5C32" w:rsidRPr="003F5C32" w14:paraId="4696DB0E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23EF82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80FC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Shop Towns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728FC0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Sachin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018AA6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Online Marketing Portal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30CA3D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Marketplace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CB4806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5,000</w:t>
            </w:r>
          </w:p>
        </w:tc>
      </w:tr>
      <w:tr w:rsidR="003F5C32" w:rsidRPr="003F5C32" w14:paraId="4BD5C4FD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5E8FDD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C1DAB7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Rudraksh</w:t>
            </w:r>
            <w:proofErr w:type="spellEnd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Event Management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F0789E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Bharat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5032F1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Event Planner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BF36D3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A6E617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7,500</w:t>
            </w:r>
          </w:p>
        </w:tc>
      </w:tr>
      <w:tr w:rsidR="003F5C32" w:rsidRPr="003F5C32" w14:paraId="317C5845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F3066F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4AB914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Radhey</w:t>
            </w:r>
            <w:proofErr w:type="spellEnd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Krishna Dairy Farm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AAE531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Balbinder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277A17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Dairy product and YouTube channel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83B6C6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Agriculture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078B6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10,000</w:t>
            </w:r>
          </w:p>
        </w:tc>
      </w:tr>
      <w:tr w:rsidR="003F5C32" w:rsidRPr="003F5C32" w14:paraId="55ABDF0C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53252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C5646C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Prithvi Gardening Tech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A447F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Vasu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129DFD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Plant Nursery &amp; Terrasse Gardening Solutions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43FBA8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Agriculture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1A228B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25,000</w:t>
            </w:r>
          </w:p>
        </w:tc>
      </w:tr>
      <w:tr w:rsidR="003F5C32" w:rsidRPr="003F5C32" w14:paraId="59E235D4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98C42C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AAACA5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Navu</w:t>
            </w:r>
            <w:proofErr w:type="spellEnd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Art &amp; Craft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ADF58E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Navneet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B22A98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18D32D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6A238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5,000</w:t>
            </w:r>
          </w:p>
        </w:tc>
      </w:tr>
      <w:tr w:rsidR="003F5C32" w:rsidRPr="003F5C32" w14:paraId="22F5C637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37F7E8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6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2E5CB8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MN Handloom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7C5B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Afsana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5943F8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Manufacturing Mats from Recycled Material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913AF0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Lifestyle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8EEBB8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15,000</w:t>
            </w:r>
          </w:p>
        </w:tc>
      </w:tr>
      <w:tr w:rsidR="003F5C32" w:rsidRPr="003F5C32" w14:paraId="08FC9461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C1F3B0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7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AE7A42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Her Crafts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950F38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Diksha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7597A1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46F5D8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52510F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5,000</w:t>
            </w:r>
          </w:p>
        </w:tc>
      </w:tr>
      <w:tr w:rsidR="003F5C32" w:rsidRPr="003F5C32" w14:paraId="20FC1561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D4FE51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8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2D424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Healthy Life diet clinic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54FB0E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Reena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3030C3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 of Diet Plans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CB7929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F40F4F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20,000</w:t>
            </w:r>
          </w:p>
        </w:tc>
      </w:tr>
      <w:tr w:rsidR="003F5C32" w:rsidRPr="003F5C32" w14:paraId="46883182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CCEF40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9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0328E4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Happy Hands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4486F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Dimpal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FAEEA0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Mehandi</w:t>
            </w:r>
            <w:proofErr w:type="spellEnd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 and Nail Art Services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A146BE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23BFF7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18,000</w:t>
            </w:r>
          </w:p>
        </w:tc>
      </w:tr>
      <w:tr w:rsidR="003F5C32" w:rsidRPr="003F5C32" w14:paraId="6ABBC1D6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E02CB4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10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1FE57C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Digicell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B395B3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Aashish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82AAB9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Digital Marketing Solutions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DC6BF9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Marketing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271776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20,000</w:t>
            </w:r>
          </w:p>
        </w:tc>
      </w:tr>
      <w:tr w:rsidR="003F5C32" w:rsidRPr="003F5C32" w14:paraId="667724C0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0822E2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11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2F0069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 Hub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2F7A7D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Dimpi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7AC5AE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FE8DDD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950F41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2,700</w:t>
            </w:r>
          </w:p>
        </w:tc>
      </w:tr>
      <w:tr w:rsidR="003F5C32" w:rsidRPr="003F5C32" w14:paraId="2FE1BD72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C9C893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205550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Build it Better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75DAD1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Himanshi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586E66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Service of making maps of Buildings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901D2B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BBB37F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3,500</w:t>
            </w:r>
          </w:p>
        </w:tc>
      </w:tr>
      <w:tr w:rsidR="003F5C32" w:rsidRPr="003F5C32" w14:paraId="1F4E29D8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2D7BA2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ECB8B1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Arty Crafty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7612AF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Deeksha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B7666B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E0DC1B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68CB5B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4,000</w:t>
            </w:r>
          </w:p>
        </w:tc>
      </w:tr>
      <w:tr w:rsidR="003F5C32" w:rsidRPr="003F5C32" w14:paraId="2F1826AD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A7F766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CAB2D0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AK Crafts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3A963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Anjali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A1FF8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Craft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D5547B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Art &amp; Craft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16DC8E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2,000</w:t>
            </w:r>
          </w:p>
        </w:tc>
      </w:tr>
      <w:tr w:rsidR="003F5C32" w:rsidRPr="003F5C32" w14:paraId="1E308D6F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9094B0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A4F59C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Anupam Pickles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6F3B11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Ankush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39A30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Different Pickles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308263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FMCG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06DBF2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15,000</w:t>
            </w:r>
          </w:p>
        </w:tc>
      </w:tr>
      <w:tr w:rsidR="003F5C32" w:rsidRPr="003F5C32" w14:paraId="14DECA92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AEAFD8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16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9CC71D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Perception 2.0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8F6E9E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Vandana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935707" w14:textId="424C38B4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 xml:space="preserve">Service of Graphic &amp; Logo </w:t>
            </w:r>
            <w:r w:rsidR="00FE0664"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Designing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7E60CA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Designing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540208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1,500</w:t>
            </w:r>
          </w:p>
        </w:tc>
      </w:tr>
      <w:tr w:rsidR="003F5C32" w:rsidRPr="003F5C32" w14:paraId="3A2ADF27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0DF877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17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01B444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VS Jobs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6D4FAC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Rohit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965173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Jobs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BF8C0F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6CE8C7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20,000</w:t>
            </w:r>
          </w:p>
        </w:tc>
      </w:tr>
      <w:tr w:rsidR="003F5C32" w:rsidRPr="003F5C32" w14:paraId="4AAD4F78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BFB23D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18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25842E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The Learning Point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4CD77D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Sonia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F3BD22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Tutor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ABC2AE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E-learning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585479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12,000</w:t>
            </w:r>
          </w:p>
        </w:tc>
      </w:tr>
      <w:tr w:rsidR="003F5C32" w:rsidRPr="003F5C32" w14:paraId="54A9C185" w14:textId="77777777" w:rsidTr="003F5C32">
        <w:trPr>
          <w:trHeight w:val="368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CE7A32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19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32B492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Super power Securities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4607CC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proofErr w:type="spellStart"/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Sumit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A6173E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Providing Security Services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D6825D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Service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53DF49" w14:textId="77777777" w:rsidR="003F5C32" w:rsidRPr="003F5C32" w:rsidRDefault="003F5C32" w:rsidP="003F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</w:pPr>
            <w:r w:rsidRPr="003F5C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hi-IN"/>
              </w:rPr>
              <w:t>20,000</w:t>
            </w:r>
          </w:p>
        </w:tc>
      </w:tr>
    </w:tbl>
    <w:p w14:paraId="05B54298" w14:textId="77777777" w:rsidR="003F5C32" w:rsidRDefault="003F5C32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0A8C50B2" w14:textId="44007276" w:rsidR="003F5C32" w:rsidRDefault="003F5C32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603402BD" w14:textId="32C957F6" w:rsidR="003F5C32" w:rsidRDefault="003F5C32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71403DD3" w14:textId="4890B01A" w:rsidR="003F5C32" w:rsidRDefault="003F5C32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71C0B760" w14:textId="0947C73A" w:rsidR="003F5C32" w:rsidRDefault="003F5C32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21B2BE89" w14:textId="614445AA" w:rsidR="003F5C32" w:rsidRDefault="003F5C32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133177EE" w14:textId="6BD2B1E3" w:rsidR="003F5C32" w:rsidRDefault="003F5C32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0CFF35CC" w14:textId="35BF8EFA" w:rsidR="003F5C32" w:rsidRDefault="003F5C32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10DCEBAF" w14:textId="064A4A68" w:rsidR="003F5C32" w:rsidRDefault="003F5C32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735092FD" w14:textId="77777777" w:rsidR="003F5C32" w:rsidRPr="003F5C32" w:rsidRDefault="003F5C32" w:rsidP="003F5C32">
      <w:pPr>
        <w:rPr>
          <w:b/>
          <w:bCs/>
          <w:sz w:val="36"/>
          <w:szCs w:val="36"/>
          <w:u w:val="single"/>
        </w:rPr>
      </w:pPr>
    </w:p>
    <w:p w14:paraId="2F78F96E" w14:textId="0B022157" w:rsidR="007A27E5" w:rsidRDefault="009C2664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SECTORIAL DIVERSIFI</w:t>
      </w:r>
      <w:r w:rsidR="006C5000">
        <w:rPr>
          <w:b/>
          <w:bCs/>
          <w:sz w:val="36"/>
          <w:szCs w:val="36"/>
          <w:u w:val="single"/>
        </w:rPr>
        <w:t>CATION</w:t>
      </w:r>
    </w:p>
    <w:p w14:paraId="0071A168" w14:textId="2249D086" w:rsidR="009C2664" w:rsidRDefault="009C2664" w:rsidP="00E52F2B">
      <w:pPr>
        <w:pStyle w:val="ListParagraph"/>
        <w:jc w:val="center"/>
        <w:rPr>
          <w:b/>
          <w:bCs/>
          <w:sz w:val="36"/>
          <w:szCs w:val="36"/>
          <w:u w:val="single"/>
        </w:rPr>
      </w:pPr>
    </w:p>
    <w:p w14:paraId="04D171F0" w14:textId="0D2B3120" w:rsidR="009C2664" w:rsidRDefault="009C2664" w:rsidP="009C2664">
      <w:pPr>
        <w:pStyle w:val="ListParagraph"/>
        <w:rPr>
          <w:b/>
          <w:bCs/>
          <w:sz w:val="36"/>
          <w:szCs w:val="36"/>
          <w:u w:val="single"/>
        </w:rPr>
      </w:pPr>
      <w:r w:rsidRPr="009C2664">
        <w:rPr>
          <w:b/>
          <w:bCs/>
          <w:noProof/>
          <w:sz w:val="36"/>
          <w:szCs w:val="36"/>
        </w:rPr>
        <w:drawing>
          <wp:inline distT="0" distB="0" distL="0" distR="0" wp14:anchorId="0A26A390" wp14:editId="0027AD2C">
            <wp:extent cx="4797083" cy="3439160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494" cy="34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5EAF" w14:textId="5525416C" w:rsidR="00216979" w:rsidRDefault="00216979" w:rsidP="009C2664">
      <w:pPr>
        <w:pStyle w:val="ListParagraph"/>
        <w:rPr>
          <w:b/>
          <w:bCs/>
          <w:sz w:val="36"/>
          <w:szCs w:val="36"/>
          <w:u w:val="single"/>
        </w:rPr>
      </w:pPr>
    </w:p>
    <w:p w14:paraId="114B9F55" w14:textId="1D2C4437" w:rsidR="00216979" w:rsidRDefault="00216979" w:rsidP="009C2664">
      <w:pPr>
        <w:pStyle w:val="ListParagraph"/>
        <w:rPr>
          <w:b/>
          <w:bCs/>
          <w:sz w:val="36"/>
          <w:szCs w:val="36"/>
          <w:u w:val="single"/>
        </w:rPr>
      </w:pPr>
    </w:p>
    <w:p w14:paraId="74BE347E" w14:textId="77777777" w:rsidR="0048528E" w:rsidRDefault="00B12B61" w:rsidP="009C2664">
      <w:pPr>
        <w:pStyle w:val="ListParagraph"/>
        <w:rPr>
          <w:b/>
          <w:bCs/>
          <w:sz w:val="36"/>
          <w:szCs w:val="36"/>
        </w:rPr>
      </w:pPr>
      <w:r w:rsidRPr="00B12B61">
        <w:rPr>
          <w:b/>
          <w:bCs/>
          <w:sz w:val="36"/>
          <w:szCs w:val="36"/>
        </w:rPr>
        <w:t xml:space="preserve">Mr Sunant Grover </w:t>
      </w:r>
    </w:p>
    <w:p w14:paraId="56A92C13" w14:textId="77777777" w:rsidR="0048528E" w:rsidRPr="0048528E" w:rsidRDefault="00B12B61" w:rsidP="0048528E">
      <w:pPr>
        <w:pStyle w:val="ListParagraph"/>
        <w:rPr>
          <w:sz w:val="36"/>
          <w:szCs w:val="36"/>
        </w:rPr>
      </w:pPr>
      <w:r w:rsidRPr="0048528E">
        <w:rPr>
          <w:sz w:val="36"/>
          <w:szCs w:val="36"/>
        </w:rPr>
        <w:t>Centre</w:t>
      </w:r>
      <w:r w:rsidR="0048528E" w:rsidRPr="0048528E">
        <w:rPr>
          <w:sz w:val="36"/>
          <w:szCs w:val="36"/>
        </w:rPr>
        <w:t xml:space="preserve"> </w:t>
      </w:r>
      <w:r w:rsidRPr="0048528E">
        <w:rPr>
          <w:sz w:val="36"/>
          <w:szCs w:val="36"/>
        </w:rPr>
        <w:t>Head</w:t>
      </w:r>
    </w:p>
    <w:p w14:paraId="32D4B384" w14:textId="330CAF0B" w:rsidR="00B12B61" w:rsidRPr="0048528E" w:rsidRDefault="00B12B61" w:rsidP="0048528E">
      <w:pPr>
        <w:pStyle w:val="ListParagraph"/>
        <w:rPr>
          <w:sz w:val="36"/>
          <w:szCs w:val="36"/>
        </w:rPr>
      </w:pPr>
      <w:r w:rsidRPr="0048528E">
        <w:rPr>
          <w:sz w:val="36"/>
          <w:szCs w:val="36"/>
        </w:rPr>
        <w:t xml:space="preserve">Contact- 9896045678 </w:t>
      </w:r>
    </w:p>
    <w:p w14:paraId="4641BEA2" w14:textId="24F79084" w:rsidR="00216979" w:rsidRPr="0048528E" w:rsidRDefault="00B12B61" w:rsidP="009C2664">
      <w:pPr>
        <w:pStyle w:val="ListParagraph"/>
        <w:rPr>
          <w:sz w:val="36"/>
          <w:szCs w:val="36"/>
        </w:rPr>
      </w:pPr>
      <w:r w:rsidRPr="0048528E">
        <w:rPr>
          <w:sz w:val="36"/>
          <w:szCs w:val="36"/>
        </w:rPr>
        <w:t>Email-sunant@saccindia.org</w:t>
      </w:r>
    </w:p>
    <w:p w14:paraId="0D73CFD5" w14:textId="46F46D7E" w:rsidR="0048528E" w:rsidRDefault="0048528E" w:rsidP="009B2FE4">
      <w:pPr>
        <w:jc w:val="center"/>
        <w:rPr>
          <w:rFonts w:ascii="Arial Black" w:hAnsi="Arial Black"/>
          <w:b/>
          <w:bCs/>
          <w:color w:val="F7CAAC" w:themeColor="accent2" w:themeTint="66"/>
          <w:sz w:val="96"/>
          <w:szCs w:val="9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A194B40" w14:textId="27688CE0" w:rsidR="00113DE4" w:rsidRDefault="00113DE4" w:rsidP="009B2FE4">
      <w:pPr>
        <w:jc w:val="center"/>
        <w:rPr>
          <w:rFonts w:ascii="Arial Black" w:hAnsi="Arial Black"/>
          <w:b/>
          <w:bCs/>
          <w:color w:val="F7CAAC" w:themeColor="accent2" w:themeTint="66"/>
          <w:sz w:val="96"/>
          <w:szCs w:val="9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DA464D4" w14:textId="76BCCAFD" w:rsidR="00113DE4" w:rsidRDefault="00113DE4" w:rsidP="009B2FE4">
      <w:pPr>
        <w:jc w:val="center"/>
        <w:rPr>
          <w:rFonts w:ascii="Arial Black" w:hAnsi="Arial Black"/>
          <w:b/>
          <w:bCs/>
          <w:color w:val="F7CAAC" w:themeColor="accent2" w:themeTint="66"/>
          <w:sz w:val="96"/>
          <w:szCs w:val="9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3C45208" w14:textId="77777777" w:rsidR="00113DE4" w:rsidRDefault="00113DE4" w:rsidP="009B2FE4">
      <w:pPr>
        <w:jc w:val="center"/>
        <w:rPr>
          <w:rFonts w:ascii="Arial Black" w:hAnsi="Arial Black"/>
          <w:b/>
          <w:bCs/>
          <w:color w:val="F7CAAC" w:themeColor="accent2" w:themeTint="66"/>
          <w:sz w:val="96"/>
          <w:szCs w:val="9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C3747B4" w14:textId="2EF8CF02" w:rsidR="00216979" w:rsidRDefault="00216979" w:rsidP="009B2FE4">
      <w:pPr>
        <w:jc w:val="center"/>
        <w:rPr>
          <w:rFonts w:ascii="Arial Black" w:hAnsi="Arial Black"/>
          <w:b/>
          <w:bCs/>
          <w:color w:val="F7CAAC" w:themeColor="accent2" w:themeTint="66"/>
          <w:sz w:val="96"/>
          <w:szCs w:val="9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B2FE4">
        <w:rPr>
          <w:rFonts w:ascii="Arial Black" w:hAnsi="Arial Black"/>
          <w:b/>
          <w:bCs/>
          <w:color w:val="F7CAAC" w:themeColor="accent2" w:themeTint="66"/>
          <w:sz w:val="96"/>
          <w:szCs w:val="9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THANK YOU</w:t>
      </w:r>
    </w:p>
    <w:p w14:paraId="62DE12F5" w14:textId="7E0A6C22" w:rsidR="009B2FE4" w:rsidRPr="009B2FE4" w:rsidRDefault="009B2FE4" w:rsidP="009B2FE4">
      <w:pPr>
        <w:jc w:val="center"/>
        <w:rPr>
          <w:rFonts w:ascii="Arial Black" w:hAnsi="Arial Black"/>
          <w:b/>
          <w:bCs/>
          <w:color w:val="F7CAAC" w:themeColor="accent2" w:themeTint="66"/>
          <w:sz w:val="96"/>
          <w:szCs w:val="9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B2FE4">
        <w:rPr>
          <w:rFonts w:ascii="Arial Black" w:hAnsi="Arial Black"/>
          <w:b/>
          <w:bCs/>
          <w:noProof/>
          <w:color w:val="ED7D31" w:themeColor="accent2"/>
          <w:sz w:val="96"/>
          <w:szCs w:val="96"/>
        </w:rPr>
        <w:drawing>
          <wp:inline distT="0" distB="0" distL="0" distR="0" wp14:anchorId="2266D483" wp14:editId="38F2FD69">
            <wp:extent cx="1476851" cy="196913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742" cy="198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91F" w:rsidRPr="0061391F">
        <w:rPr>
          <w:rFonts w:ascii="Arial Black" w:hAnsi="Arial Black"/>
          <w:b/>
          <w:bCs/>
          <w:noProof/>
          <w:color w:val="F7CAAC" w:themeColor="accent2" w:themeTint="66"/>
          <w:sz w:val="96"/>
          <w:szCs w:val="96"/>
        </w:rPr>
        <w:drawing>
          <wp:inline distT="0" distB="0" distL="0" distR="0" wp14:anchorId="70E34A49" wp14:editId="3879A0F6">
            <wp:extent cx="1765438" cy="1765438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696" cy="17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FE4" w:rsidRPr="009B2FE4" w:rsidSect="009B2FE4">
      <w:footerReference w:type="default" r:id="rId24"/>
      <w:pgSz w:w="11906" w:h="16838"/>
      <w:pgMar w:top="1440" w:right="1440" w:bottom="144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E45A2" w14:textId="77777777" w:rsidR="006428F8" w:rsidRDefault="006428F8" w:rsidP="00216979">
      <w:pPr>
        <w:spacing w:after="0" w:line="240" w:lineRule="auto"/>
      </w:pPr>
      <w:r>
        <w:separator/>
      </w:r>
    </w:p>
  </w:endnote>
  <w:endnote w:type="continuationSeparator" w:id="0">
    <w:p w14:paraId="5BC00F22" w14:textId="77777777" w:rsidR="006428F8" w:rsidRDefault="006428F8" w:rsidP="0021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18951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F47350" w14:textId="68AAF528" w:rsidR="007D5310" w:rsidRDefault="007D53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A30B6A" w14:textId="77777777" w:rsidR="007D5310" w:rsidRDefault="007D53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3FBB4" w14:textId="77777777" w:rsidR="006428F8" w:rsidRDefault="006428F8" w:rsidP="00216979">
      <w:pPr>
        <w:spacing w:after="0" w:line="240" w:lineRule="auto"/>
      </w:pPr>
      <w:r>
        <w:separator/>
      </w:r>
    </w:p>
  </w:footnote>
  <w:footnote w:type="continuationSeparator" w:id="0">
    <w:p w14:paraId="034D08EE" w14:textId="77777777" w:rsidR="006428F8" w:rsidRDefault="006428F8" w:rsidP="00216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F7D88"/>
    <w:multiLevelType w:val="hybridMultilevel"/>
    <w:tmpl w:val="1706C5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C1552"/>
    <w:multiLevelType w:val="hybridMultilevel"/>
    <w:tmpl w:val="1BCE0FA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B15F4"/>
    <w:multiLevelType w:val="hybridMultilevel"/>
    <w:tmpl w:val="7CD8E574"/>
    <w:lvl w:ilvl="0" w:tplc="4009000F">
      <w:start w:val="1"/>
      <w:numFmt w:val="decimal"/>
      <w:lvlText w:val="%1."/>
      <w:lvlJc w:val="left"/>
      <w:pPr>
        <w:ind w:left="447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30662"/>
    <w:multiLevelType w:val="hybridMultilevel"/>
    <w:tmpl w:val="F76E00D4"/>
    <w:lvl w:ilvl="0" w:tplc="037041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2084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22BF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A54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3276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C4A8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842C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675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0EE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A02"/>
    <w:rsid w:val="0000656C"/>
    <w:rsid w:val="000867D2"/>
    <w:rsid w:val="00113DE4"/>
    <w:rsid w:val="00117292"/>
    <w:rsid w:val="001E624C"/>
    <w:rsid w:val="00211F62"/>
    <w:rsid w:val="00216979"/>
    <w:rsid w:val="002169F1"/>
    <w:rsid w:val="00292873"/>
    <w:rsid w:val="002948FD"/>
    <w:rsid w:val="002F0D01"/>
    <w:rsid w:val="003F5C32"/>
    <w:rsid w:val="00435D83"/>
    <w:rsid w:val="0048528E"/>
    <w:rsid w:val="0049040C"/>
    <w:rsid w:val="004B16E7"/>
    <w:rsid w:val="00534665"/>
    <w:rsid w:val="005849BF"/>
    <w:rsid w:val="0061391F"/>
    <w:rsid w:val="00640654"/>
    <w:rsid w:val="006428F8"/>
    <w:rsid w:val="006C5000"/>
    <w:rsid w:val="00747B98"/>
    <w:rsid w:val="007A27E5"/>
    <w:rsid w:val="007D5310"/>
    <w:rsid w:val="007F43AD"/>
    <w:rsid w:val="00873A02"/>
    <w:rsid w:val="00917918"/>
    <w:rsid w:val="00990B17"/>
    <w:rsid w:val="009B0A5F"/>
    <w:rsid w:val="009B2FE4"/>
    <w:rsid w:val="009C2664"/>
    <w:rsid w:val="009D1170"/>
    <w:rsid w:val="009E6D84"/>
    <w:rsid w:val="009F407D"/>
    <w:rsid w:val="00A421A2"/>
    <w:rsid w:val="00B12B61"/>
    <w:rsid w:val="00C66CAD"/>
    <w:rsid w:val="00E247BC"/>
    <w:rsid w:val="00E52F2B"/>
    <w:rsid w:val="00E87227"/>
    <w:rsid w:val="00F41DA2"/>
    <w:rsid w:val="00F81883"/>
    <w:rsid w:val="00FB4E94"/>
    <w:rsid w:val="00FE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77568"/>
  <w15:chartTrackingRefBased/>
  <w15:docId w15:val="{079DEB3E-DB8B-4753-B5F7-4589D5683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A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73A0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73A02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867D2"/>
    <w:pPr>
      <w:ind w:left="720"/>
      <w:contextualSpacing/>
    </w:pPr>
  </w:style>
  <w:style w:type="table" w:styleId="TableGrid">
    <w:name w:val="Table Grid"/>
    <w:basedOn w:val="TableNormal"/>
    <w:uiPriority w:val="39"/>
    <w:rsid w:val="009C2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C266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rsid w:val="009C26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9C26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">
    <w:name w:val="Grid Table 4"/>
    <w:basedOn w:val="TableNormal"/>
    <w:uiPriority w:val="49"/>
    <w:rsid w:val="009C26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uiPriority w:val="49"/>
    <w:rsid w:val="0021697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16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979"/>
  </w:style>
  <w:style w:type="paragraph" w:styleId="Footer">
    <w:name w:val="footer"/>
    <w:basedOn w:val="Normal"/>
    <w:link w:val="FooterChar"/>
    <w:uiPriority w:val="99"/>
    <w:unhideWhenUsed/>
    <w:rsid w:val="00216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3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34CC6-A23B-4A25-9E7B-338F79FCB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20</Pages>
  <Words>2943</Words>
  <Characters>16780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Sunant</dc:creator>
  <cp:keywords/>
  <dc:description/>
  <cp:lastModifiedBy>Sunant</cp:lastModifiedBy>
  <cp:revision>21</cp:revision>
  <dcterms:created xsi:type="dcterms:W3CDTF">2021-03-08T08:41:00Z</dcterms:created>
  <dcterms:modified xsi:type="dcterms:W3CDTF">2021-04-05T07:38:00Z</dcterms:modified>
</cp:coreProperties>
</file>